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E2" w:rsidRPr="00662FE2" w:rsidRDefault="00662FE2" w:rsidP="00662FE2"/>
    <w:tbl>
      <w:tblPr>
        <w:tblpPr w:leftFromText="180" w:rightFromText="180" w:bottomFromText="200" w:horzAnchor="margin" w:tblpXSpec="center" w:tblpY="-330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752EF9" w:rsidRPr="00662FE2" w:rsidTr="00752EF9">
        <w:tc>
          <w:tcPr>
            <w:tcW w:w="4928" w:type="dxa"/>
            <w:hideMark/>
          </w:tcPr>
          <w:p w:rsidR="00662FE2" w:rsidRPr="00662FE2" w:rsidRDefault="00662FE2" w:rsidP="00662FE2">
            <w:pPr>
              <w:pStyle w:val="1"/>
              <w:rPr>
                <w:b w:val="0"/>
                <w:sz w:val="24"/>
                <w:szCs w:val="24"/>
                <w:lang w:eastAsia="en-US"/>
              </w:rPr>
            </w:pPr>
          </w:p>
          <w:p w:rsidR="001A2576" w:rsidRPr="00576C8A" w:rsidRDefault="00752EF9" w:rsidP="00576C8A">
            <w:pPr>
              <w:pStyle w:val="1"/>
              <w:rPr>
                <w:b w:val="0"/>
                <w:bCs/>
                <w:sz w:val="24"/>
                <w:szCs w:val="24"/>
                <w:lang w:eastAsia="en-US"/>
              </w:rPr>
            </w:pPr>
            <w:r w:rsidRPr="00662FE2">
              <w:rPr>
                <w:b w:val="0"/>
                <w:sz w:val="24"/>
                <w:szCs w:val="24"/>
                <w:lang w:eastAsia="en-US"/>
              </w:rPr>
              <w:t>Принято</w:t>
            </w:r>
            <w:r w:rsidR="001A2576" w:rsidRPr="00662FE2">
              <w:rPr>
                <w:b w:val="0"/>
                <w:sz w:val="24"/>
                <w:szCs w:val="24"/>
                <w:lang w:eastAsia="en-US"/>
              </w:rPr>
              <w:t xml:space="preserve"> на общешкольном собрании классных коллективов </w:t>
            </w:r>
            <w:r w:rsidR="001A2576" w:rsidRPr="00662FE2">
              <w:rPr>
                <w:b w:val="0"/>
                <w:bCs/>
                <w:sz w:val="24"/>
                <w:szCs w:val="24"/>
                <w:lang w:eastAsia="en-US"/>
              </w:rPr>
              <w:t xml:space="preserve"> ГБОУ «</w:t>
            </w:r>
            <w:proofErr w:type="spellStart"/>
            <w:r w:rsidR="00576C8A">
              <w:rPr>
                <w:b w:val="0"/>
                <w:bCs/>
                <w:sz w:val="24"/>
                <w:szCs w:val="24"/>
                <w:lang w:eastAsia="en-US"/>
              </w:rPr>
              <w:t>Тетюшская</w:t>
            </w:r>
            <w:proofErr w:type="spellEnd"/>
            <w:r w:rsidR="00576C8A">
              <w:rPr>
                <w:b w:val="0"/>
                <w:bCs/>
                <w:sz w:val="24"/>
                <w:szCs w:val="24"/>
                <w:lang w:eastAsia="en-US"/>
              </w:rPr>
              <w:t xml:space="preserve"> кадетская школа-интернат</w:t>
            </w:r>
            <w:r w:rsidR="001A2576" w:rsidRPr="00662FE2">
              <w:rPr>
                <w:bCs/>
                <w:lang w:eastAsia="en-US"/>
              </w:rPr>
              <w:t>»</w:t>
            </w:r>
          </w:p>
          <w:p w:rsidR="00752EF9" w:rsidRPr="00662FE2" w:rsidRDefault="00752EF9" w:rsidP="00662FE2">
            <w:pPr>
              <w:rPr>
                <w:lang w:eastAsia="en-US"/>
              </w:rPr>
            </w:pPr>
            <w:r w:rsidRPr="00662FE2">
              <w:rPr>
                <w:lang w:eastAsia="en-US"/>
              </w:rPr>
              <w:t xml:space="preserve">Протокол № _________________ </w:t>
            </w:r>
          </w:p>
          <w:p w:rsidR="00752EF9" w:rsidRPr="00662FE2" w:rsidRDefault="00752EF9" w:rsidP="00662FE2">
            <w:pPr>
              <w:rPr>
                <w:lang w:eastAsia="en-US"/>
              </w:rPr>
            </w:pPr>
            <w:r w:rsidRPr="00662FE2">
              <w:rPr>
                <w:lang w:eastAsia="en-US"/>
              </w:rPr>
              <w:t>от _________________20_______г.</w:t>
            </w:r>
          </w:p>
          <w:p w:rsidR="00752EF9" w:rsidRPr="00662FE2" w:rsidRDefault="00752EF9" w:rsidP="00662FE2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662FE2">
              <w:rPr>
                <w:lang w:eastAsia="en-US"/>
              </w:rPr>
              <w:t xml:space="preserve"> </w:t>
            </w:r>
          </w:p>
        </w:tc>
        <w:tc>
          <w:tcPr>
            <w:tcW w:w="4961" w:type="dxa"/>
            <w:hideMark/>
          </w:tcPr>
          <w:p w:rsidR="00662FE2" w:rsidRPr="00662FE2" w:rsidRDefault="00662FE2" w:rsidP="00662FE2">
            <w:pPr>
              <w:pStyle w:val="1"/>
              <w:rPr>
                <w:b w:val="0"/>
                <w:sz w:val="24"/>
                <w:szCs w:val="24"/>
                <w:lang w:eastAsia="en-US"/>
              </w:rPr>
            </w:pPr>
          </w:p>
          <w:p w:rsidR="00576C8A" w:rsidRPr="00662FE2" w:rsidRDefault="00752EF9" w:rsidP="00576C8A">
            <w:pPr>
              <w:pStyle w:val="1"/>
              <w:rPr>
                <w:b w:val="0"/>
                <w:bCs/>
                <w:sz w:val="24"/>
                <w:szCs w:val="24"/>
                <w:lang w:eastAsia="en-US"/>
              </w:rPr>
            </w:pPr>
            <w:r w:rsidRPr="00662FE2">
              <w:rPr>
                <w:b w:val="0"/>
                <w:sz w:val="24"/>
                <w:szCs w:val="24"/>
                <w:lang w:eastAsia="en-US"/>
              </w:rPr>
              <w:t xml:space="preserve">Утверждено  и введено в действие </w:t>
            </w:r>
            <w:r w:rsidRPr="00662FE2">
              <w:rPr>
                <w:b w:val="0"/>
                <w:bCs/>
                <w:sz w:val="24"/>
                <w:szCs w:val="24"/>
                <w:lang w:eastAsia="en-US"/>
              </w:rPr>
              <w:t>приказом директора ГБОУ «</w:t>
            </w:r>
            <w:proofErr w:type="spellStart"/>
            <w:r w:rsidRPr="00662FE2">
              <w:rPr>
                <w:b w:val="0"/>
                <w:bCs/>
                <w:sz w:val="24"/>
                <w:szCs w:val="24"/>
                <w:lang w:eastAsia="en-US"/>
              </w:rPr>
              <w:t>Т</w:t>
            </w:r>
            <w:r w:rsidR="00576C8A">
              <w:rPr>
                <w:b w:val="0"/>
                <w:bCs/>
                <w:sz w:val="24"/>
                <w:szCs w:val="24"/>
                <w:lang w:eastAsia="en-US"/>
              </w:rPr>
              <w:t>етюшская</w:t>
            </w:r>
            <w:proofErr w:type="spellEnd"/>
            <w:r w:rsidR="00576C8A">
              <w:rPr>
                <w:b w:val="0"/>
                <w:bCs/>
                <w:sz w:val="24"/>
                <w:szCs w:val="24"/>
                <w:lang w:eastAsia="en-US"/>
              </w:rPr>
              <w:t xml:space="preserve"> школа-интернат</w:t>
            </w:r>
          </w:p>
          <w:p w:rsidR="00752EF9" w:rsidRPr="00662FE2" w:rsidRDefault="00752EF9" w:rsidP="00662FE2">
            <w:pPr>
              <w:pStyle w:val="1"/>
              <w:rPr>
                <w:b w:val="0"/>
                <w:bCs/>
                <w:sz w:val="24"/>
                <w:szCs w:val="24"/>
                <w:lang w:eastAsia="en-US"/>
              </w:rPr>
            </w:pPr>
            <w:r w:rsidRPr="00662FE2">
              <w:rPr>
                <w:b w:val="0"/>
                <w:bCs/>
                <w:sz w:val="24"/>
                <w:szCs w:val="24"/>
                <w:lang w:eastAsia="en-US"/>
              </w:rPr>
              <w:t>»</w:t>
            </w:r>
            <w:r w:rsidRPr="00662FE2">
              <w:rPr>
                <w:b w:val="0"/>
                <w:sz w:val="24"/>
                <w:szCs w:val="24"/>
                <w:lang w:eastAsia="en-US"/>
              </w:rPr>
              <w:t xml:space="preserve">                              </w:t>
            </w:r>
          </w:p>
          <w:p w:rsidR="00752EF9" w:rsidRPr="00662FE2" w:rsidRDefault="00752EF9" w:rsidP="00662FE2">
            <w:pPr>
              <w:pStyle w:val="1"/>
              <w:rPr>
                <w:b w:val="0"/>
                <w:sz w:val="24"/>
                <w:szCs w:val="24"/>
                <w:lang w:eastAsia="en-US"/>
              </w:rPr>
            </w:pPr>
            <w:r w:rsidRPr="00662FE2">
              <w:rPr>
                <w:b w:val="0"/>
                <w:sz w:val="24"/>
                <w:szCs w:val="24"/>
                <w:lang w:eastAsia="en-US"/>
              </w:rPr>
              <w:t>№_________ от __________20______г.</w:t>
            </w:r>
          </w:p>
          <w:p w:rsidR="00662FE2" w:rsidRPr="00662FE2" w:rsidRDefault="00662FE2" w:rsidP="00662FE2">
            <w:pPr>
              <w:rPr>
                <w:lang w:eastAsia="en-US"/>
              </w:rPr>
            </w:pPr>
          </w:p>
          <w:p w:rsidR="00752EF9" w:rsidRPr="00662FE2" w:rsidRDefault="00752EF9" w:rsidP="00576C8A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662FE2">
              <w:rPr>
                <w:lang w:eastAsia="en-US"/>
              </w:rPr>
              <w:t xml:space="preserve">Директор _________           </w:t>
            </w:r>
            <w:proofErr w:type="spellStart"/>
            <w:r w:rsidR="00576C8A">
              <w:rPr>
                <w:lang w:eastAsia="en-US"/>
              </w:rPr>
              <w:t>Г.В.Миторофанов</w:t>
            </w:r>
            <w:proofErr w:type="spellEnd"/>
          </w:p>
        </w:tc>
      </w:tr>
    </w:tbl>
    <w:p w:rsidR="006C2299" w:rsidRPr="00662FE2" w:rsidRDefault="006C2299" w:rsidP="00662FE2">
      <w:pPr>
        <w:shd w:val="clear" w:color="auto" w:fill="FFFFFF"/>
        <w:tabs>
          <w:tab w:val="left" w:pos="9540"/>
          <w:tab w:val="left" w:pos="9640"/>
          <w:tab w:val="left" w:pos="9720"/>
        </w:tabs>
        <w:spacing w:before="120" w:after="120"/>
        <w:ind w:right="-79"/>
        <w:jc w:val="both"/>
        <w:rPr>
          <w:b/>
          <w:color w:val="000000"/>
          <w:spacing w:val="5"/>
        </w:rPr>
      </w:pPr>
    </w:p>
    <w:p w:rsidR="00BD26E4" w:rsidRPr="00662FE2" w:rsidRDefault="00752EF9" w:rsidP="00662FE2">
      <w:pPr>
        <w:shd w:val="clear" w:color="auto" w:fill="FFFFFF"/>
        <w:tabs>
          <w:tab w:val="left" w:pos="9540"/>
          <w:tab w:val="left" w:pos="9640"/>
          <w:tab w:val="left" w:pos="9720"/>
        </w:tabs>
        <w:jc w:val="center"/>
        <w:rPr>
          <w:b/>
          <w:color w:val="000000"/>
          <w:spacing w:val="5"/>
        </w:rPr>
      </w:pPr>
      <w:r w:rsidRPr="00662FE2">
        <w:rPr>
          <w:b/>
          <w:color w:val="000000"/>
          <w:spacing w:val="5"/>
        </w:rPr>
        <w:t>ПОЛОЖЕНИЕ</w:t>
      </w:r>
    </w:p>
    <w:p w:rsidR="00752EF9" w:rsidRPr="00662FE2" w:rsidRDefault="00BD26E4" w:rsidP="00662FE2">
      <w:pPr>
        <w:pStyle w:val="4"/>
        <w:spacing w:before="0" w:after="0"/>
        <w:jc w:val="center"/>
        <w:rPr>
          <w:color w:val="000000"/>
          <w:spacing w:val="3"/>
          <w:sz w:val="24"/>
          <w:szCs w:val="24"/>
        </w:rPr>
      </w:pPr>
      <w:r w:rsidRPr="00662FE2">
        <w:rPr>
          <w:color w:val="000000"/>
          <w:spacing w:val="3"/>
          <w:sz w:val="24"/>
          <w:szCs w:val="24"/>
        </w:rPr>
        <w:t>о С</w:t>
      </w:r>
      <w:r w:rsidR="006C2299" w:rsidRPr="00662FE2">
        <w:rPr>
          <w:color w:val="000000"/>
          <w:spacing w:val="3"/>
          <w:sz w:val="24"/>
          <w:szCs w:val="24"/>
        </w:rPr>
        <w:t xml:space="preserve">овете </w:t>
      </w:r>
      <w:r w:rsidR="00752EF9" w:rsidRPr="00662FE2">
        <w:rPr>
          <w:color w:val="000000"/>
          <w:spacing w:val="3"/>
          <w:sz w:val="24"/>
          <w:szCs w:val="24"/>
        </w:rPr>
        <w:t>кадет</w:t>
      </w:r>
    </w:p>
    <w:p w:rsidR="00752EF9" w:rsidRPr="00662FE2" w:rsidRDefault="008A50B5" w:rsidP="00662FE2">
      <w:pPr>
        <w:pStyle w:val="4"/>
        <w:spacing w:before="0" w:after="0"/>
        <w:jc w:val="center"/>
        <w:rPr>
          <w:sz w:val="24"/>
          <w:szCs w:val="24"/>
        </w:rPr>
      </w:pPr>
      <w:r w:rsidRPr="00662FE2">
        <w:rPr>
          <w:sz w:val="24"/>
          <w:szCs w:val="24"/>
        </w:rPr>
        <w:t>государственного</w:t>
      </w:r>
      <w:r w:rsidR="00752EF9" w:rsidRPr="00662FE2">
        <w:rPr>
          <w:sz w:val="24"/>
          <w:szCs w:val="24"/>
        </w:rPr>
        <w:t xml:space="preserve"> бюджетного общеобразовательного учреждения </w:t>
      </w:r>
    </w:p>
    <w:p w:rsidR="00BD26E4" w:rsidRPr="00662FE2" w:rsidRDefault="00752EF9" w:rsidP="00576C8A">
      <w:pPr>
        <w:pStyle w:val="4"/>
        <w:spacing w:before="0" w:after="0"/>
        <w:jc w:val="center"/>
        <w:rPr>
          <w:sz w:val="24"/>
          <w:szCs w:val="24"/>
        </w:rPr>
      </w:pPr>
      <w:r w:rsidRPr="00662FE2">
        <w:rPr>
          <w:sz w:val="24"/>
          <w:szCs w:val="24"/>
        </w:rPr>
        <w:t>«</w:t>
      </w:r>
      <w:proofErr w:type="spellStart"/>
      <w:r w:rsidR="00576C8A">
        <w:rPr>
          <w:sz w:val="24"/>
          <w:szCs w:val="24"/>
        </w:rPr>
        <w:t>Тетюшская</w:t>
      </w:r>
      <w:proofErr w:type="spellEnd"/>
      <w:r w:rsidR="00576C8A">
        <w:rPr>
          <w:sz w:val="24"/>
          <w:szCs w:val="24"/>
        </w:rPr>
        <w:t xml:space="preserve"> кадетская школа-интернат имени </w:t>
      </w:r>
      <w:proofErr w:type="spellStart"/>
      <w:r w:rsidR="00576C8A">
        <w:rPr>
          <w:sz w:val="24"/>
          <w:szCs w:val="24"/>
        </w:rPr>
        <w:t>Хапаева</w:t>
      </w:r>
      <w:proofErr w:type="spellEnd"/>
      <w:r w:rsidR="00576C8A">
        <w:rPr>
          <w:sz w:val="24"/>
          <w:szCs w:val="24"/>
        </w:rPr>
        <w:t xml:space="preserve"> Владимира Аверкиевича»</w:t>
      </w:r>
      <w:r w:rsidRPr="00662FE2">
        <w:rPr>
          <w:sz w:val="24"/>
          <w:szCs w:val="24"/>
        </w:rPr>
        <w:t>»</w:t>
      </w:r>
    </w:p>
    <w:p w:rsidR="006C2299" w:rsidRPr="00662FE2" w:rsidRDefault="005E3268" w:rsidP="00662FE2">
      <w:pPr>
        <w:pStyle w:val="a6"/>
        <w:numPr>
          <w:ilvl w:val="0"/>
          <w:numId w:val="11"/>
        </w:numPr>
        <w:shd w:val="clear" w:color="auto" w:fill="FFFFFF"/>
        <w:spacing w:before="100" w:beforeAutospacing="1" w:after="120"/>
        <w:jc w:val="center"/>
        <w:rPr>
          <w:b/>
          <w:bCs/>
          <w:color w:val="000000"/>
        </w:rPr>
      </w:pPr>
      <w:r w:rsidRPr="00662FE2">
        <w:rPr>
          <w:b/>
          <w:bCs/>
          <w:color w:val="000000"/>
        </w:rPr>
        <w:t>Общие положения</w:t>
      </w:r>
    </w:p>
    <w:p w:rsidR="00595528" w:rsidRPr="00662FE2" w:rsidRDefault="00752EF9" w:rsidP="00662FE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62FE2">
        <w:rPr>
          <w:color w:val="000000"/>
        </w:rPr>
        <w:t xml:space="preserve">1.1. </w:t>
      </w:r>
      <w:proofErr w:type="gramStart"/>
      <w:r w:rsidR="00595528" w:rsidRPr="00662FE2">
        <w:rPr>
          <w:color w:val="000000"/>
        </w:rPr>
        <w:t>Настоящее положение разработано в соответствии с</w:t>
      </w:r>
      <w:r w:rsidRPr="00662FE2">
        <w:rPr>
          <w:color w:val="000000"/>
        </w:rPr>
        <w:t xml:space="preserve"> </w:t>
      </w:r>
      <w:r w:rsidRPr="00662FE2">
        <w:t>Федеральным законом №273-ФЗ от 29.12.2012 г. "Об образовании в Российской Федерации", Типовым положением об обще</w:t>
      </w:r>
      <w:r w:rsidR="008A6BE6" w:rsidRPr="00662FE2">
        <w:t xml:space="preserve">образовательном учреждении, </w:t>
      </w:r>
      <w:proofErr w:type="spellStart"/>
      <w:r w:rsidR="008A6BE6" w:rsidRPr="00662FE2">
        <w:t>утве</w:t>
      </w:r>
      <w:proofErr w:type="spellEnd"/>
      <w:r w:rsidR="008A6BE6" w:rsidRPr="00662FE2">
        <w:rPr>
          <w:lang w:val="tt-RU"/>
        </w:rPr>
        <w:t>рждённым</w:t>
      </w:r>
      <w:r w:rsidRPr="00662FE2">
        <w:t xml:space="preserve"> постановлением Правительства Российской Федерации № 196 от 19.03.2001 г., </w:t>
      </w:r>
      <w:r w:rsidR="008A6BE6" w:rsidRPr="00662FE2">
        <w:t>м</w:t>
      </w:r>
      <w:r w:rsidRPr="00662FE2">
        <w:t>етодическими рекомендациями о создании и деятельности советов обучающихся в о</w:t>
      </w:r>
      <w:r w:rsidR="008A6BE6" w:rsidRPr="00662FE2">
        <w:t>бразовательных учреждениях, утверждёнными</w:t>
      </w:r>
      <w:r w:rsidRPr="00662FE2">
        <w:t xml:space="preserve"> </w:t>
      </w:r>
      <w:proofErr w:type="spellStart"/>
      <w:r w:rsidRPr="00662FE2">
        <w:t>Минобрнауки</w:t>
      </w:r>
      <w:proofErr w:type="spellEnd"/>
      <w:r w:rsidRPr="00662FE2">
        <w:t xml:space="preserve"> России № ВК-262/09 от 14.02.2014 г., другими нормативными правовыми актами Российской Федерации и Республики Татарстан об</w:t>
      </w:r>
      <w:proofErr w:type="gramEnd"/>
      <w:r w:rsidRPr="00662FE2">
        <w:t xml:space="preserve"> </w:t>
      </w:r>
      <w:proofErr w:type="gramStart"/>
      <w:r w:rsidRPr="00662FE2">
        <w:t>образовании</w:t>
      </w:r>
      <w:proofErr w:type="gramEnd"/>
      <w:r w:rsidRPr="00662FE2">
        <w:t>, уставом Государственного бюджетного общеобразовательного учреждения «</w:t>
      </w:r>
      <w:proofErr w:type="spellStart"/>
      <w:r w:rsidRPr="00662FE2">
        <w:t>Т</w:t>
      </w:r>
      <w:r w:rsidR="001519F0">
        <w:t>етюшская</w:t>
      </w:r>
      <w:proofErr w:type="spellEnd"/>
      <w:r w:rsidR="001519F0">
        <w:t xml:space="preserve"> школа-интернат имени </w:t>
      </w:r>
      <w:proofErr w:type="spellStart"/>
      <w:r w:rsidR="001519F0">
        <w:t>Хапаева</w:t>
      </w:r>
      <w:proofErr w:type="spellEnd"/>
      <w:r w:rsidR="001519F0">
        <w:t xml:space="preserve"> Владимира Аверкиевича</w:t>
      </w:r>
      <w:r w:rsidRPr="00662FE2">
        <w:t>» (далее – Кадетск</w:t>
      </w:r>
      <w:r w:rsidR="001519F0">
        <w:t>ая школа-интернат</w:t>
      </w:r>
      <w:r w:rsidRPr="00662FE2">
        <w:t>).</w:t>
      </w:r>
    </w:p>
    <w:p w:rsidR="006C2299" w:rsidRPr="00662FE2" w:rsidRDefault="00752EF9" w:rsidP="00662FE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 xml:space="preserve">1.2. </w:t>
      </w:r>
      <w:r w:rsidR="001A2576" w:rsidRPr="00662FE2">
        <w:rPr>
          <w:color w:val="000000"/>
        </w:rPr>
        <w:t xml:space="preserve">В целях </w:t>
      </w:r>
      <w:r w:rsidRPr="00662FE2">
        <w:rPr>
          <w:color w:val="000000"/>
        </w:rPr>
        <w:t>учета мнения кадет по вопросам управления Кадетск</w:t>
      </w:r>
      <w:r w:rsidR="00576C8A">
        <w:rPr>
          <w:color w:val="000000"/>
        </w:rPr>
        <w:t>ой школы-интернат</w:t>
      </w:r>
      <w:r w:rsidR="003B0920">
        <w:rPr>
          <w:color w:val="000000"/>
        </w:rPr>
        <w:t>а</w:t>
      </w:r>
      <w:r w:rsidR="00576C8A">
        <w:rPr>
          <w:color w:val="000000"/>
        </w:rPr>
        <w:t xml:space="preserve"> </w:t>
      </w:r>
      <w:r w:rsidRPr="00662FE2">
        <w:rPr>
          <w:color w:val="000000"/>
        </w:rPr>
        <w:t>и при принятии Кадетск</w:t>
      </w:r>
      <w:r w:rsidR="00576C8A">
        <w:rPr>
          <w:color w:val="000000"/>
        </w:rPr>
        <w:t>ой школой-интернат</w:t>
      </w:r>
      <w:r w:rsidR="003B0920">
        <w:rPr>
          <w:color w:val="000000"/>
        </w:rPr>
        <w:t>ом</w:t>
      </w:r>
      <w:r w:rsidR="001519F0">
        <w:rPr>
          <w:color w:val="000000"/>
        </w:rPr>
        <w:t xml:space="preserve"> </w:t>
      </w:r>
      <w:r w:rsidRPr="00662FE2">
        <w:rPr>
          <w:color w:val="000000"/>
        </w:rPr>
        <w:t>локальны</w:t>
      </w:r>
      <w:r w:rsidR="001A2576" w:rsidRPr="00662FE2">
        <w:rPr>
          <w:color w:val="000000"/>
        </w:rPr>
        <w:t>х нормативных актов, затрагивающ</w:t>
      </w:r>
      <w:r w:rsidRPr="00662FE2">
        <w:rPr>
          <w:color w:val="000000"/>
        </w:rPr>
        <w:t>их их права и законные интересы, ра</w:t>
      </w:r>
      <w:r w:rsidR="001A2576" w:rsidRPr="00662FE2">
        <w:rPr>
          <w:color w:val="000000"/>
        </w:rPr>
        <w:t>з</w:t>
      </w:r>
      <w:r w:rsidRPr="00662FE2">
        <w:rPr>
          <w:color w:val="000000"/>
        </w:rPr>
        <w:t>вития инициативы кадет, расширени</w:t>
      </w:r>
      <w:r w:rsidR="001A2576" w:rsidRPr="00662FE2">
        <w:rPr>
          <w:color w:val="000000"/>
        </w:rPr>
        <w:t>ю коллегиальных, демократических форм управления по инициативе кадет создается и действует Совет кадет</w:t>
      </w:r>
      <w:r w:rsidR="006C2299" w:rsidRPr="00662FE2">
        <w:rPr>
          <w:color w:val="000000"/>
        </w:rPr>
        <w:t>.</w:t>
      </w:r>
    </w:p>
    <w:p w:rsidR="006C2299" w:rsidRPr="00662FE2" w:rsidRDefault="001A2576" w:rsidP="00662FE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 xml:space="preserve">1.3. </w:t>
      </w:r>
      <w:r w:rsidR="006C2299" w:rsidRPr="00662FE2">
        <w:rPr>
          <w:color w:val="000000"/>
        </w:rPr>
        <w:t xml:space="preserve">Положение о Совете </w:t>
      </w:r>
      <w:r w:rsidRPr="00662FE2">
        <w:rPr>
          <w:color w:val="000000"/>
        </w:rPr>
        <w:t xml:space="preserve">кадет </w:t>
      </w:r>
      <w:r w:rsidR="009613E1" w:rsidRPr="00662FE2">
        <w:rPr>
          <w:color w:val="000000"/>
        </w:rPr>
        <w:t>К</w:t>
      </w:r>
      <w:r w:rsidR="00A85CFB" w:rsidRPr="00662FE2">
        <w:rPr>
          <w:color w:val="000000"/>
        </w:rPr>
        <w:t>адетско</w:t>
      </w:r>
      <w:r w:rsidR="00576C8A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576C8A">
        <w:rPr>
          <w:color w:val="000000"/>
        </w:rPr>
        <w:t xml:space="preserve"> </w:t>
      </w:r>
      <w:r w:rsidR="006C2299" w:rsidRPr="00662FE2">
        <w:rPr>
          <w:color w:val="000000"/>
        </w:rPr>
        <w:t xml:space="preserve">является документом, регламентирующим структуру, порядок формирования, </w:t>
      </w:r>
      <w:r w:rsidR="006C2299" w:rsidRPr="00662FE2">
        <w:rPr>
          <w:rFonts w:eastAsia="Arial CYR"/>
          <w:color w:val="000000"/>
          <w:lang w:eastAsia="ar-SA"/>
        </w:rPr>
        <w:t xml:space="preserve">полномочия и порядок работы </w:t>
      </w:r>
      <w:r w:rsidR="006C2299" w:rsidRPr="00662FE2">
        <w:rPr>
          <w:color w:val="000000"/>
        </w:rPr>
        <w:t>Совета.</w:t>
      </w:r>
    </w:p>
    <w:p w:rsidR="006C2299" w:rsidRPr="00662FE2" w:rsidRDefault="001A2576" w:rsidP="00662FE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 xml:space="preserve">1.4. Совет кадет является </w:t>
      </w:r>
      <w:r w:rsidR="006C2299" w:rsidRPr="00662FE2">
        <w:rPr>
          <w:color w:val="000000"/>
        </w:rPr>
        <w:t>постоянно действующи</w:t>
      </w:r>
      <w:r w:rsidR="0008345D" w:rsidRPr="00662FE2">
        <w:rPr>
          <w:color w:val="000000"/>
        </w:rPr>
        <w:t>м</w:t>
      </w:r>
      <w:r w:rsidR="006C2299" w:rsidRPr="00662FE2">
        <w:rPr>
          <w:color w:val="000000"/>
        </w:rPr>
        <w:t xml:space="preserve"> </w:t>
      </w:r>
      <w:r w:rsidRPr="00662FE2">
        <w:rPr>
          <w:color w:val="000000"/>
        </w:rPr>
        <w:t xml:space="preserve">коллегиальным </w:t>
      </w:r>
      <w:r w:rsidR="006C2299" w:rsidRPr="00662FE2">
        <w:rPr>
          <w:color w:val="000000"/>
        </w:rPr>
        <w:t>орган</w:t>
      </w:r>
      <w:r w:rsidRPr="00662FE2">
        <w:rPr>
          <w:color w:val="000000"/>
        </w:rPr>
        <w:t>ом</w:t>
      </w:r>
      <w:r w:rsidR="006C2299" w:rsidRPr="00662FE2">
        <w:rPr>
          <w:color w:val="000000"/>
        </w:rPr>
        <w:t xml:space="preserve"> самоуправления </w:t>
      </w:r>
      <w:r w:rsidR="009613E1" w:rsidRPr="00662FE2">
        <w:rPr>
          <w:color w:val="000000"/>
        </w:rPr>
        <w:t>К</w:t>
      </w:r>
      <w:r w:rsidR="00A85CFB" w:rsidRPr="00662FE2">
        <w:rPr>
          <w:color w:val="000000"/>
        </w:rPr>
        <w:t>адетско</w:t>
      </w:r>
      <w:r w:rsidR="00B83E53">
        <w:rPr>
          <w:color w:val="000000"/>
        </w:rPr>
        <w:t>й школы-интерната</w:t>
      </w:r>
      <w:r w:rsidR="00A85CFB" w:rsidRPr="00662FE2">
        <w:rPr>
          <w:color w:val="000000"/>
        </w:rPr>
        <w:t xml:space="preserve">, </w:t>
      </w:r>
      <w:r w:rsidR="009613E1" w:rsidRPr="00662FE2">
        <w:rPr>
          <w:color w:val="000000"/>
        </w:rPr>
        <w:t>объединяющий обучающихся 5</w:t>
      </w:r>
      <w:r w:rsidR="008A6BE6" w:rsidRPr="00662FE2">
        <w:rPr>
          <w:color w:val="000000"/>
        </w:rPr>
        <w:t xml:space="preserve">-11 </w:t>
      </w:r>
      <w:r w:rsidR="006C2299" w:rsidRPr="00662FE2">
        <w:rPr>
          <w:color w:val="000000"/>
        </w:rPr>
        <w:t xml:space="preserve">классов с целью осуществления самоуправления </w:t>
      </w:r>
      <w:r w:rsidR="00A85CFB" w:rsidRPr="00662FE2">
        <w:rPr>
          <w:color w:val="000000"/>
        </w:rPr>
        <w:t>кадет</w:t>
      </w:r>
      <w:r w:rsidR="006C2299" w:rsidRPr="00662FE2">
        <w:rPr>
          <w:color w:val="000000"/>
        </w:rPr>
        <w:t>, развития их инициативы, организации жизнедеятельности в</w:t>
      </w:r>
      <w:r w:rsidRPr="00662FE2">
        <w:rPr>
          <w:color w:val="000000"/>
        </w:rPr>
        <w:t xml:space="preserve"> Кадетско</w:t>
      </w:r>
      <w:r w:rsidR="003C55BC">
        <w:rPr>
          <w:color w:val="000000"/>
        </w:rPr>
        <w:t>й школе</w:t>
      </w:r>
      <w:r w:rsidR="001519F0">
        <w:rPr>
          <w:color w:val="000000"/>
        </w:rPr>
        <w:t>-интернат</w:t>
      </w:r>
      <w:r w:rsidR="003C55BC">
        <w:rPr>
          <w:color w:val="000000"/>
        </w:rPr>
        <w:t>е</w:t>
      </w:r>
      <w:r w:rsidR="006C2299" w:rsidRPr="00662FE2">
        <w:rPr>
          <w:color w:val="000000"/>
        </w:rPr>
        <w:t>.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1.5. Каждый обучающийся имеет право избирать и быть избранным в Совет </w:t>
      </w:r>
      <w:r w:rsidR="001519F0">
        <w:t>кадет</w:t>
      </w:r>
      <w:r w:rsidRPr="00662FE2">
        <w:t xml:space="preserve"> в соответствии</w:t>
      </w:r>
      <w:r w:rsidR="008A6BE6" w:rsidRPr="00662FE2">
        <w:t xml:space="preserve"> с Положением. Совет кадет</w:t>
      </w:r>
      <w:r w:rsidRPr="00662FE2">
        <w:t xml:space="preserve"> формируется из числа </w:t>
      </w:r>
      <w:r w:rsidR="001519F0">
        <w:t xml:space="preserve">воспитанников </w:t>
      </w:r>
      <w:r w:rsidR="008A6BE6" w:rsidRPr="00662FE2">
        <w:t>образовательного учреждения</w:t>
      </w:r>
      <w:r w:rsidRPr="00662FE2">
        <w:t>.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1.6. Деятельность Совета </w:t>
      </w:r>
      <w:r w:rsidR="001519F0">
        <w:t>кадет</w:t>
      </w:r>
      <w:r w:rsidRPr="00662FE2">
        <w:t xml:space="preserve"> направлена на всех </w:t>
      </w:r>
      <w:r w:rsidR="001519F0">
        <w:t>воспитанников</w:t>
      </w:r>
      <w:r w:rsidRPr="00662FE2">
        <w:t xml:space="preserve"> образовательной организации.</w:t>
      </w:r>
    </w:p>
    <w:p w:rsidR="006C2299" w:rsidRPr="00662FE2" w:rsidRDefault="005E3268" w:rsidP="00662FE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31" w:right="-79" w:hanging="357"/>
        <w:jc w:val="center"/>
        <w:rPr>
          <w:b/>
          <w:bCs/>
          <w:color w:val="000000"/>
        </w:rPr>
      </w:pPr>
      <w:r w:rsidRPr="00662FE2">
        <w:rPr>
          <w:b/>
          <w:bCs/>
          <w:color w:val="000000"/>
        </w:rPr>
        <w:t>Цели и задачи деятельности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2.1. Целями деятельности Совета кадет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 Основными задачами Совета кадет являются: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2.2.1. Участие в решении вопросов, связанных с подготовкой высококвалифицированных специалистов;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2.2.2. Разработка предложений по повышению качества образовательного процесса с учетом научных и профессиональных интересов обучающихся;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2.2.3. Содействие органам управления Кадетско</w:t>
      </w:r>
      <w:r w:rsidR="00576C8A">
        <w:t>й школы-интернат</w:t>
      </w:r>
      <w:r w:rsidR="003B0920">
        <w:t>а</w:t>
      </w:r>
      <w:r w:rsidRPr="00662FE2">
        <w:t xml:space="preserve">, кадетским </w:t>
      </w:r>
      <w:r w:rsidRPr="00662FE2">
        <w:lastRenderedPageBreak/>
        <w:t>объединениям в решении образовательных и научных задач, в организации досуга и быта обучающихся, в проведении мероприятий Кадетско</w:t>
      </w:r>
      <w:r w:rsidR="00576C8A">
        <w:t>й ш</w:t>
      </w:r>
      <w:r w:rsidR="001519F0">
        <w:t>к</w:t>
      </w:r>
      <w:r w:rsidR="00576C8A">
        <w:t>олы-интернат</w:t>
      </w:r>
      <w:r w:rsidR="003B0920">
        <w:t>а</w:t>
      </w:r>
      <w:r w:rsidRPr="00662FE2">
        <w:t>, направленных на пропаганду здорового образа жизни;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2.2.4. Интегрирование кадетских объединений для решения социальных задач, реализации общественно значимых молодежных инициатив и повышения вовлеченности обучающихся в деятельность органов самоуправления кадет;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2.2.5. Содействие Кадетско</w:t>
      </w:r>
      <w:r w:rsidR="00576C8A">
        <w:t>й школе-интернат</w:t>
      </w:r>
      <w:r w:rsidR="003B0920">
        <w:t>у</w:t>
      </w:r>
      <w:r w:rsidR="00576C8A">
        <w:t xml:space="preserve"> </w:t>
      </w:r>
      <w:r w:rsidRPr="00662FE2">
        <w:t xml:space="preserve">в проведении работы с </w:t>
      </w:r>
      <w:r w:rsidR="001519F0">
        <w:t>воспитанниками</w:t>
      </w:r>
      <w:r w:rsidRPr="00662FE2">
        <w:t>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Кадетско</w:t>
      </w:r>
      <w:r w:rsidR="001519F0">
        <w:t>й школы-интернат</w:t>
      </w:r>
      <w:r w:rsidR="003B0920">
        <w:t>а</w:t>
      </w:r>
      <w:r w:rsidRPr="00662FE2">
        <w:t>;</w:t>
      </w:r>
    </w:p>
    <w:p w:rsidR="001A2576" w:rsidRPr="00662FE2" w:rsidRDefault="00662FE2" w:rsidP="00662FE2">
      <w:pPr>
        <w:widowControl w:val="0"/>
        <w:autoSpaceDE w:val="0"/>
        <w:autoSpaceDN w:val="0"/>
        <w:adjustRightInd w:val="0"/>
        <w:jc w:val="both"/>
      </w:pPr>
      <w:r>
        <w:t>2.2.6.</w:t>
      </w:r>
      <w:r w:rsidR="001A2576" w:rsidRPr="00662FE2">
        <w:t>Укрепление межрегиональных и международных отношений между различными образовательными организациями;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2.2.7. Содействие реализации общественно значимых молодежных инициатив;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2.2.8. Консолидация усилий кадетских объединений для решения социальных задач и повышения вовлеченности кадет в деятельности органов самоуправления кадет;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2.2.9. Содействие органам управления Кадетско</w:t>
      </w:r>
      <w:r w:rsidR="00576C8A">
        <w:t>й школы-интернат</w:t>
      </w:r>
      <w:r w:rsidR="003B0920">
        <w:t>а</w:t>
      </w:r>
      <w:r w:rsidR="001519F0">
        <w:t xml:space="preserve"> </w:t>
      </w:r>
      <w:r w:rsidR="00576C8A">
        <w:t xml:space="preserve"> </w:t>
      </w:r>
      <w:r w:rsidRPr="00662FE2">
        <w:t>в вопросах организации образовательной деятельности;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2.2.10. Содействие Кадетско</w:t>
      </w:r>
      <w:r w:rsidR="00576C8A">
        <w:t>й школе-интернат</w:t>
      </w:r>
      <w:r w:rsidR="003B0920">
        <w:t>у</w:t>
      </w:r>
      <w:r w:rsidR="00576C8A">
        <w:t xml:space="preserve"> </w:t>
      </w:r>
      <w:r w:rsidRPr="00662FE2">
        <w:t xml:space="preserve">в проведении работы с </w:t>
      </w:r>
      <w:r w:rsidR="001519F0">
        <w:t>воспитанниками</w:t>
      </w:r>
      <w:r w:rsidRPr="00662FE2">
        <w:t xml:space="preserve"> по выполнению требований устава Кадетско</w:t>
      </w:r>
      <w:r w:rsidR="001519F0">
        <w:t>й школы-интернат</w:t>
      </w:r>
      <w:r w:rsidR="003B0920">
        <w:t>а</w:t>
      </w:r>
      <w:r w:rsidRPr="00662FE2">
        <w:t>, правил внутреннего распорядка обучающихся и иных локальных нормативных актов по вопросам организации и осуществления образовательной деятельности;</w:t>
      </w:r>
    </w:p>
    <w:p w:rsidR="001A2576" w:rsidRPr="00662FE2" w:rsidRDefault="001A2576" w:rsidP="00662FE2">
      <w:pPr>
        <w:widowControl w:val="0"/>
        <w:autoSpaceDE w:val="0"/>
        <w:autoSpaceDN w:val="0"/>
        <w:adjustRightInd w:val="0"/>
        <w:jc w:val="both"/>
      </w:pPr>
      <w:r w:rsidRPr="00662FE2">
        <w:t>2.2.11. Проведение работы, направленной на повышение сознательности обучающихся, их требовательности к уровню своих знаний, воспитание бережного отношения к имущественному комплексу Кадетско</w:t>
      </w:r>
      <w:r w:rsidR="00576C8A">
        <w:t>й школы-интернат</w:t>
      </w:r>
      <w:r w:rsidR="003B0920">
        <w:t>а</w:t>
      </w:r>
      <w:r w:rsidRPr="00662FE2">
        <w:t>.</w:t>
      </w:r>
    </w:p>
    <w:p w:rsidR="006C2299" w:rsidRPr="00662FE2" w:rsidRDefault="00153718" w:rsidP="00662FE2">
      <w:pPr>
        <w:spacing w:before="100" w:beforeAutospacing="1"/>
        <w:jc w:val="center"/>
        <w:rPr>
          <w:b/>
          <w:color w:val="000000"/>
        </w:rPr>
      </w:pPr>
      <w:r w:rsidRPr="00662FE2">
        <w:rPr>
          <w:b/>
          <w:color w:val="000000"/>
        </w:rPr>
        <w:t>3. Содержание деятельности С</w:t>
      </w:r>
      <w:r w:rsidR="006C2299" w:rsidRPr="00662FE2">
        <w:rPr>
          <w:b/>
          <w:color w:val="000000"/>
        </w:rPr>
        <w:t xml:space="preserve">овета </w:t>
      </w:r>
      <w:r w:rsidRPr="00662FE2">
        <w:rPr>
          <w:b/>
          <w:color w:val="000000"/>
        </w:rPr>
        <w:t>кадет</w:t>
      </w:r>
    </w:p>
    <w:p w:rsidR="006C2299" w:rsidRPr="00662FE2" w:rsidRDefault="00153718" w:rsidP="00662FE2">
      <w:pPr>
        <w:shd w:val="clear" w:color="auto" w:fill="FFFFFF"/>
        <w:ind w:right="-80"/>
        <w:jc w:val="both"/>
        <w:rPr>
          <w:color w:val="000000"/>
        </w:rPr>
      </w:pPr>
      <w:r w:rsidRPr="00662FE2">
        <w:rPr>
          <w:color w:val="000000"/>
        </w:rPr>
        <w:t>3.1. Деятельность</w:t>
      </w:r>
      <w:r w:rsidR="006C2299" w:rsidRPr="00662FE2">
        <w:rPr>
          <w:color w:val="000000"/>
        </w:rPr>
        <w:t xml:space="preserve"> Совета </w:t>
      </w:r>
      <w:r w:rsidRPr="00662FE2">
        <w:rPr>
          <w:color w:val="000000"/>
        </w:rPr>
        <w:t xml:space="preserve">кадет </w:t>
      </w:r>
      <w:r w:rsidR="006C2299" w:rsidRPr="00662FE2">
        <w:rPr>
          <w:color w:val="000000"/>
        </w:rPr>
        <w:t>основана по принципам: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добровольности, равноправия, самоуправления, законности;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уважения к интересам, достоинству и мнению каждого члена Совета;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коллегиальности в принятии решений, коллективности в работе и анализе;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взаимной и личной ответственности за выполнение принятых решений;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открытости, свободы дискуссий, гласности в работе Совета;</w:t>
      </w:r>
    </w:p>
    <w:p w:rsidR="006C2299" w:rsidRPr="00662FE2" w:rsidRDefault="00662FE2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>
        <w:rPr>
          <w:color w:val="000000"/>
        </w:rPr>
        <w:t>-</w:t>
      </w:r>
      <w:r w:rsidR="006C2299" w:rsidRPr="00662FE2">
        <w:rPr>
          <w:color w:val="000000"/>
        </w:rPr>
        <w:t>доступности информации о деятельности Совета.</w:t>
      </w:r>
    </w:p>
    <w:p w:rsidR="006C2299" w:rsidRPr="00662FE2" w:rsidRDefault="006C2299" w:rsidP="00662FE2">
      <w:pPr>
        <w:shd w:val="clear" w:color="auto" w:fill="FFFFFF"/>
        <w:jc w:val="both"/>
      </w:pPr>
      <w:r w:rsidRPr="00662FE2">
        <w:rPr>
          <w:color w:val="000000"/>
        </w:rPr>
        <w:t>3.2. Содержание</w:t>
      </w:r>
      <w:r w:rsidR="005E3268" w:rsidRPr="00662FE2">
        <w:rPr>
          <w:color w:val="000000"/>
        </w:rPr>
        <w:t xml:space="preserve"> С</w:t>
      </w:r>
      <w:r w:rsidRPr="00662FE2">
        <w:rPr>
          <w:color w:val="000000"/>
        </w:rPr>
        <w:t xml:space="preserve">овета </w:t>
      </w:r>
      <w:r w:rsidR="00153718" w:rsidRPr="00662FE2">
        <w:rPr>
          <w:color w:val="000000"/>
        </w:rPr>
        <w:t xml:space="preserve">кадет </w:t>
      </w:r>
      <w:r w:rsidRPr="00662FE2">
        <w:rPr>
          <w:color w:val="000000"/>
        </w:rPr>
        <w:t>определяется исходя из ведущих видов деятельности, характерных для организации внеурочных занятий в</w:t>
      </w:r>
      <w:r w:rsidR="00153718" w:rsidRPr="00662FE2">
        <w:rPr>
          <w:color w:val="000000"/>
        </w:rPr>
        <w:t xml:space="preserve"> Кадетск</w:t>
      </w:r>
      <w:r w:rsidR="00576C8A">
        <w:rPr>
          <w:color w:val="000000"/>
        </w:rPr>
        <w:t>ой школе-интернат</w:t>
      </w:r>
      <w:r w:rsidR="003C55BC">
        <w:rPr>
          <w:color w:val="000000"/>
        </w:rPr>
        <w:t>е</w:t>
      </w:r>
      <w:bookmarkStart w:id="0" w:name="_GoBack"/>
      <w:bookmarkEnd w:id="0"/>
      <w:r w:rsidRPr="00662FE2">
        <w:rPr>
          <w:color w:val="000000"/>
        </w:rPr>
        <w:t xml:space="preserve">. </w:t>
      </w:r>
    </w:p>
    <w:p w:rsidR="006C2299" w:rsidRPr="00662FE2" w:rsidRDefault="006C2299" w:rsidP="00662FE2">
      <w:pPr>
        <w:shd w:val="clear" w:color="auto" w:fill="FFFFFF"/>
        <w:jc w:val="both"/>
        <w:rPr>
          <w:color w:val="000000"/>
        </w:rPr>
      </w:pPr>
      <w:r w:rsidRPr="00662FE2">
        <w:rPr>
          <w:color w:val="000000"/>
        </w:rPr>
        <w:t xml:space="preserve">3.3. Вся деятельность органов самоуправления </w:t>
      </w:r>
      <w:r w:rsidR="00153718" w:rsidRPr="00662FE2">
        <w:rPr>
          <w:color w:val="000000"/>
        </w:rPr>
        <w:t xml:space="preserve">кадет </w:t>
      </w:r>
      <w:r w:rsidRPr="00662FE2">
        <w:rPr>
          <w:color w:val="000000"/>
        </w:rPr>
        <w:t xml:space="preserve">планируется под руководством </w:t>
      </w:r>
      <w:r w:rsidRPr="00662FE2">
        <w:t>классных руководителей</w:t>
      </w:r>
      <w:r w:rsidR="00A85CFB" w:rsidRPr="00662FE2">
        <w:rPr>
          <w:color w:val="000000"/>
        </w:rPr>
        <w:t xml:space="preserve"> и воспитателей</w:t>
      </w:r>
      <w:r w:rsidRPr="00662FE2">
        <w:rPr>
          <w:color w:val="000000"/>
        </w:rPr>
        <w:t xml:space="preserve"> на уровне </w:t>
      </w:r>
      <w:r w:rsidRPr="00662FE2">
        <w:t>класса</w:t>
      </w:r>
      <w:r w:rsidR="00A85CFB" w:rsidRPr="00662FE2">
        <w:t xml:space="preserve"> (взвода)</w:t>
      </w:r>
      <w:r w:rsidRPr="00662FE2">
        <w:t>, педагога-организатора, заместителя директора по воспитательной работе</w:t>
      </w:r>
      <w:r w:rsidR="00A85CFB" w:rsidRPr="00662FE2">
        <w:t>, заместителя директора по военно-патриотической работе</w:t>
      </w:r>
      <w:r w:rsidRPr="00662FE2">
        <w:t xml:space="preserve"> </w:t>
      </w:r>
      <w:r w:rsidRPr="00662FE2">
        <w:rPr>
          <w:color w:val="000000"/>
        </w:rPr>
        <w:t>на уровне</w:t>
      </w:r>
      <w:r w:rsidR="00153718" w:rsidRPr="00662FE2">
        <w:rPr>
          <w:color w:val="000000"/>
        </w:rPr>
        <w:t xml:space="preserve"> К</w:t>
      </w:r>
      <w:r w:rsidR="00A85CFB" w:rsidRPr="00662FE2">
        <w:rPr>
          <w:color w:val="000000"/>
        </w:rPr>
        <w:t>адетск</w:t>
      </w:r>
      <w:r w:rsidR="00576C8A">
        <w:rPr>
          <w:color w:val="000000"/>
        </w:rPr>
        <w:t>ой школы-</w:t>
      </w:r>
      <w:r w:rsidR="001519F0">
        <w:rPr>
          <w:color w:val="000000"/>
        </w:rPr>
        <w:t>и</w:t>
      </w:r>
      <w:r w:rsidR="00576C8A">
        <w:rPr>
          <w:color w:val="000000"/>
        </w:rPr>
        <w:t>нтернат</w:t>
      </w:r>
      <w:r w:rsidR="003B0920">
        <w:rPr>
          <w:color w:val="000000"/>
        </w:rPr>
        <w:t>а</w:t>
      </w:r>
      <w:r w:rsidRPr="00662FE2">
        <w:rPr>
          <w:color w:val="000000"/>
        </w:rPr>
        <w:t xml:space="preserve">. </w:t>
      </w:r>
    </w:p>
    <w:p w:rsidR="006C2299" w:rsidRPr="00662FE2" w:rsidRDefault="006C2299" w:rsidP="00662FE2">
      <w:pPr>
        <w:jc w:val="both"/>
        <w:rPr>
          <w:color w:val="000000"/>
        </w:rPr>
      </w:pPr>
      <w:r w:rsidRPr="00662FE2">
        <w:rPr>
          <w:color w:val="000000"/>
        </w:rPr>
        <w:t xml:space="preserve">3.4. </w:t>
      </w:r>
      <w:r w:rsidR="00153718" w:rsidRPr="00662FE2">
        <w:rPr>
          <w:color w:val="000000"/>
        </w:rPr>
        <w:t xml:space="preserve"> К</w:t>
      </w:r>
      <w:r w:rsidR="00153718" w:rsidRPr="00662FE2">
        <w:rPr>
          <w:color w:val="000000"/>
        </w:rPr>
        <w:tab/>
        <w:t xml:space="preserve">компетенции </w:t>
      </w:r>
      <w:r w:rsidR="005E3268" w:rsidRPr="00662FE2">
        <w:rPr>
          <w:color w:val="000000"/>
        </w:rPr>
        <w:t>С</w:t>
      </w:r>
      <w:r w:rsidRPr="00662FE2">
        <w:rPr>
          <w:color w:val="000000"/>
        </w:rPr>
        <w:t>овета</w:t>
      </w:r>
      <w:r w:rsidR="00153718" w:rsidRPr="00662FE2">
        <w:rPr>
          <w:color w:val="000000"/>
        </w:rPr>
        <w:t xml:space="preserve"> кадет относится</w:t>
      </w:r>
      <w:r w:rsidRPr="00662FE2">
        <w:rPr>
          <w:color w:val="000000"/>
        </w:rPr>
        <w:t>:</w:t>
      </w:r>
    </w:p>
    <w:p w:rsidR="006C2299" w:rsidRPr="00662FE2" w:rsidRDefault="00153718" w:rsidP="00662FE2">
      <w:pPr>
        <w:jc w:val="both"/>
        <w:rPr>
          <w:color w:val="000000"/>
        </w:rPr>
      </w:pPr>
      <w:r w:rsidRPr="00662FE2">
        <w:rPr>
          <w:color w:val="000000"/>
        </w:rPr>
        <w:t xml:space="preserve">3.4.1. </w:t>
      </w:r>
      <w:r w:rsidR="006C2299" w:rsidRPr="00662FE2">
        <w:rPr>
          <w:color w:val="000000"/>
        </w:rPr>
        <w:t xml:space="preserve">Принимает участие в разработке годового плана работы </w:t>
      </w:r>
      <w:r w:rsidR="005E3268" w:rsidRPr="00662FE2">
        <w:rPr>
          <w:color w:val="000000"/>
        </w:rPr>
        <w:t>К</w:t>
      </w:r>
      <w:r w:rsidR="00A85CFB" w:rsidRPr="00662FE2">
        <w:rPr>
          <w:color w:val="000000"/>
        </w:rPr>
        <w:t>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6C2299" w:rsidRPr="00662FE2">
        <w:rPr>
          <w:color w:val="000000"/>
        </w:rPr>
        <w:t>;</w:t>
      </w:r>
    </w:p>
    <w:p w:rsidR="006C2299" w:rsidRPr="00662FE2" w:rsidRDefault="00153718" w:rsidP="00662FE2">
      <w:pPr>
        <w:jc w:val="both"/>
        <w:rPr>
          <w:color w:val="000000"/>
        </w:rPr>
      </w:pPr>
      <w:r w:rsidRPr="00662FE2">
        <w:rPr>
          <w:color w:val="000000"/>
        </w:rPr>
        <w:t>3.4.2. Проводит разъяснительную и консультативную работу среди кадет об их правах и обязанностях;</w:t>
      </w:r>
    </w:p>
    <w:p w:rsidR="00153718" w:rsidRPr="00662FE2" w:rsidRDefault="00153718" w:rsidP="00662FE2">
      <w:pPr>
        <w:jc w:val="both"/>
        <w:rPr>
          <w:color w:val="000000"/>
        </w:rPr>
      </w:pPr>
      <w:r w:rsidRPr="00662FE2">
        <w:rPr>
          <w:color w:val="000000"/>
        </w:rPr>
        <w:t>3.4.3. Принимает участие в обсуждении локальных актов Кадетско</w:t>
      </w:r>
      <w:r w:rsidR="00576C8A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576C8A">
        <w:rPr>
          <w:color w:val="000000"/>
        </w:rPr>
        <w:t xml:space="preserve"> </w:t>
      </w:r>
      <w:r w:rsidRPr="00662FE2">
        <w:rPr>
          <w:color w:val="000000"/>
        </w:rPr>
        <w:t>по вопросам, затрагивающим права и законные интересы кадет;</w:t>
      </w:r>
    </w:p>
    <w:p w:rsidR="00153718" w:rsidRPr="00662FE2" w:rsidRDefault="00407F16" w:rsidP="00662FE2">
      <w:pPr>
        <w:jc w:val="both"/>
        <w:rPr>
          <w:color w:val="000000"/>
        </w:rPr>
      </w:pPr>
      <w:r w:rsidRPr="00662FE2">
        <w:rPr>
          <w:color w:val="000000"/>
        </w:rPr>
        <w:t>3.4.4. Вносит предложения о</w:t>
      </w:r>
      <w:r w:rsidR="00153718" w:rsidRPr="00662FE2">
        <w:rPr>
          <w:color w:val="000000"/>
        </w:rPr>
        <w:t>б измен</w:t>
      </w:r>
      <w:r w:rsidRPr="00662FE2">
        <w:rPr>
          <w:color w:val="000000"/>
        </w:rPr>
        <w:t>ении и дополнении документов Кадетско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Pr="00662FE2">
        <w:rPr>
          <w:color w:val="000000"/>
        </w:rPr>
        <w:t>, регламентирующих организацию образовательной деятельности, по созданию оптимальных условий для обучения и воспитания кадет;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rPr>
          <w:color w:val="000000"/>
        </w:rPr>
        <w:t xml:space="preserve">3.4.5. </w:t>
      </w:r>
      <w:r w:rsidRPr="00662FE2">
        <w:t xml:space="preserve">Участвует в рассмотрении и выражает мнение по вопросам, связанным с нарушениями </w:t>
      </w:r>
      <w:r w:rsidR="00576C8A">
        <w:t>воспитанниками</w:t>
      </w:r>
      <w:r w:rsidRPr="00662FE2">
        <w:t xml:space="preserve"> учебной дисциплины и правил внутреннего распорядка кадет;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3.4.6. Участвует в разработке и реализации системы поощрений обучающихся за достижения в разных сферах учебной и </w:t>
      </w:r>
      <w:r w:rsidR="008A50B5" w:rsidRPr="00662FE2">
        <w:t>вне учебной</w:t>
      </w:r>
      <w:r w:rsidRPr="00662FE2">
        <w:t xml:space="preserve"> деятельности, в том числе принимающих активное участие в деятельности Совета кадет и общественной жизни </w:t>
      </w:r>
      <w:r w:rsidRPr="00662FE2">
        <w:lastRenderedPageBreak/>
        <w:t>Кадетско</w:t>
      </w:r>
      <w:r w:rsidR="00576C8A">
        <w:t>й школы-интернат</w:t>
      </w:r>
      <w:r w:rsidR="003B0920">
        <w:t>а</w:t>
      </w:r>
      <w:r w:rsidRPr="00662FE2">
        <w:t>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>3.4.7. Участвует в организации работы комиссии по урегулированию споров между участниками образовательных отношений;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>3.4.8. Запрашивает и получает в установленном порядке от органов управления Кадетско</w:t>
      </w:r>
      <w:r w:rsidR="00576C8A">
        <w:t>й школы-интернат</w:t>
      </w:r>
      <w:r w:rsidR="003B0920">
        <w:t>а</w:t>
      </w:r>
      <w:r w:rsidR="00576C8A">
        <w:t xml:space="preserve"> </w:t>
      </w:r>
      <w:r w:rsidRPr="00662FE2">
        <w:t>необходимую для деятельности Совета кадет информацию;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>3.4.9. Вносит предложения по решению вопросов использования материально-технической базы и помещений Кадетско</w:t>
      </w:r>
      <w:r w:rsidR="00576C8A">
        <w:t>й школы-ин</w:t>
      </w:r>
      <w:r w:rsidR="003B0920">
        <w:t>терна</w:t>
      </w:r>
      <w:r w:rsidR="00576C8A">
        <w:t>т</w:t>
      </w:r>
      <w:r w:rsidR="003B0920">
        <w:t>а</w:t>
      </w:r>
      <w:r w:rsidRPr="00662FE2">
        <w:t>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>3.4.10. Пользуется в установленном порядке информацией, имеющейся в распоряжении органов управления Кадетско</w:t>
      </w:r>
      <w:r w:rsidR="00576C8A">
        <w:t>й школы-интернат</w:t>
      </w:r>
      <w:r w:rsidR="003B0920">
        <w:t>а</w:t>
      </w:r>
      <w:r w:rsidRPr="00662FE2">
        <w:t>;</w:t>
      </w:r>
    </w:p>
    <w:p w:rsidR="00407F16" w:rsidRPr="00662FE2" w:rsidRDefault="00407F16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3.4.11. Информирует </w:t>
      </w:r>
      <w:r w:rsidR="001519F0">
        <w:t>воспитанников</w:t>
      </w:r>
      <w:r w:rsidRPr="00662FE2">
        <w:t xml:space="preserve"> о деятельности</w:t>
      </w:r>
      <w:r w:rsidR="007869B3" w:rsidRPr="00662FE2">
        <w:t xml:space="preserve"> Кадетско</w:t>
      </w:r>
      <w:r w:rsidR="00576C8A">
        <w:t>й школы-интернат</w:t>
      </w:r>
      <w:r w:rsidR="003B0920">
        <w:t>а</w:t>
      </w:r>
      <w:r w:rsidRPr="00662FE2">
        <w:t>;</w:t>
      </w:r>
    </w:p>
    <w:p w:rsidR="00407F16" w:rsidRDefault="007869B3" w:rsidP="00662FE2">
      <w:pPr>
        <w:widowControl w:val="0"/>
        <w:autoSpaceDE w:val="0"/>
        <w:autoSpaceDN w:val="0"/>
        <w:adjustRightInd w:val="0"/>
        <w:jc w:val="both"/>
      </w:pPr>
      <w:r w:rsidRPr="00662FE2">
        <w:t>3.4.12</w:t>
      </w:r>
      <w:r w:rsidR="00407F16" w:rsidRPr="00662FE2">
        <w:t>. Рассматрива</w:t>
      </w:r>
      <w:r w:rsidRPr="00662FE2">
        <w:t>ет</w:t>
      </w:r>
      <w:r w:rsidR="00407F16" w:rsidRPr="00662FE2">
        <w:t xml:space="preserve"> обращения, поступившие в Совет </w:t>
      </w:r>
      <w:r w:rsidRPr="00662FE2">
        <w:t>кадет.</w:t>
      </w:r>
    </w:p>
    <w:p w:rsidR="00662FE2" w:rsidRPr="00662FE2" w:rsidRDefault="00662FE2" w:rsidP="00662FE2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C2299" w:rsidRPr="00662FE2" w:rsidRDefault="006C2299" w:rsidP="00662FE2">
      <w:pPr>
        <w:jc w:val="center"/>
        <w:rPr>
          <w:b/>
          <w:color w:val="000000"/>
        </w:rPr>
      </w:pPr>
      <w:r w:rsidRPr="00662FE2">
        <w:rPr>
          <w:b/>
          <w:color w:val="000000"/>
        </w:rPr>
        <w:t xml:space="preserve">4. Полномочия  и обязанности члена </w:t>
      </w:r>
      <w:r w:rsidR="007869B3" w:rsidRPr="00662FE2">
        <w:rPr>
          <w:b/>
          <w:color w:val="000000"/>
        </w:rPr>
        <w:t>С</w:t>
      </w:r>
      <w:r w:rsidRPr="00662FE2">
        <w:rPr>
          <w:b/>
          <w:color w:val="000000"/>
        </w:rPr>
        <w:t xml:space="preserve">овета </w:t>
      </w:r>
      <w:r w:rsidR="007869B3" w:rsidRPr="00662FE2">
        <w:rPr>
          <w:b/>
          <w:color w:val="000000"/>
        </w:rPr>
        <w:t>кадет</w:t>
      </w:r>
    </w:p>
    <w:p w:rsidR="006C2299" w:rsidRPr="00662FE2" w:rsidRDefault="006C2299" w:rsidP="00662FE2">
      <w:pPr>
        <w:jc w:val="both"/>
        <w:rPr>
          <w:color w:val="000000"/>
        </w:rPr>
      </w:pPr>
      <w:r w:rsidRPr="00662FE2">
        <w:rPr>
          <w:color w:val="000000"/>
        </w:rPr>
        <w:t xml:space="preserve">4.1. </w:t>
      </w:r>
      <w:r w:rsidR="007869B3" w:rsidRPr="00662FE2">
        <w:rPr>
          <w:color w:val="000000"/>
        </w:rPr>
        <w:t xml:space="preserve">Член </w:t>
      </w:r>
      <w:r w:rsidRPr="00662FE2">
        <w:rPr>
          <w:color w:val="000000"/>
        </w:rPr>
        <w:t>Совет</w:t>
      </w:r>
      <w:r w:rsidR="007869B3" w:rsidRPr="00662FE2">
        <w:rPr>
          <w:color w:val="000000"/>
        </w:rPr>
        <w:t>а кадет</w:t>
      </w:r>
      <w:r w:rsidRPr="00662FE2">
        <w:rPr>
          <w:color w:val="000000"/>
        </w:rPr>
        <w:t xml:space="preserve"> имеет право:</w:t>
      </w:r>
    </w:p>
    <w:p w:rsidR="006C2299" w:rsidRPr="00662FE2" w:rsidRDefault="00F83323" w:rsidP="00662FE2">
      <w:pPr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проводить р</w:t>
      </w:r>
      <w:r w:rsidR="009F5B3F" w:rsidRPr="00662FE2">
        <w:rPr>
          <w:color w:val="000000"/>
        </w:rPr>
        <w:t>азъяснительную и консультативную работу</w:t>
      </w:r>
      <w:r w:rsidR="006C2299" w:rsidRPr="00662FE2">
        <w:rPr>
          <w:color w:val="000000"/>
        </w:rPr>
        <w:t xml:space="preserve"> среди обучающихся об их правах и обязанностях;</w:t>
      </w:r>
    </w:p>
    <w:p w:rsidR="006C2299" w:rsidRPr="00662FE2" w:rsidRDefault="00F83323" w:rsidP="00662FE2">
      <w:pPr>
        <w:jc w:val="both"/>
        <w:rPr>
          <w:color w:val="000000"/>
        </w:rPr>
      </w:pPr>
      <w:r w:rsidRPr="00662FE2">
        <w:rPr>
          <w:color w:val="000000"/>
        </w:rPr>
        <w:t>-</w:t>
      </w:r>
      <w:r w:rsidR="005E3268" w:rsidRPr="00662FE2">
        <w:rPr>
          <w:color w:val="000000"/>
        </w:rPr>
        <w:t>участвовать</w:t>
      </w:r>
      <w:r w:rsidR="006C2299" w:rsidRPr="00662FE2">
        <w:rPr>
          <w:color w:val="000000"/>
        </w:rPr>
        <w:t xml:space="preserve"> в мероп</w:t>
      </w:r>
      <w:r w:rsidR="00662FE2">
        <w:rPr>
          <w:color w:val="000000"/>
        </w:rPr>
        <w:t>риятиях, проводимых в Кадетско</w:t>
      </w:r>
      <w:r w:rsidR="00576C8A">
        <w:rPr>
          <w:color w:val="000000"/>
        </w:rPr>
        <w:t>й школе-интернат</w:t>
      </w:r>
      <w:r w:rsidR="003B0920">
        <w:rPr>
          <w:color w:val="000000"/>
        </w:rPr>
        <w:t>е</w:t>
      </w:r>
      <w:r w:rsidR="006C2299" w:rsidRPr="00662FE2">
        <w:rPr>
          <w:color w:val="000000"/>
        </w:rPr>
        <w:t>;</w:t>
      </w:r>
    </w:p>
    <w:p w:rsidR="006C2299" w:rsidRPr="00662FE2" w:rsidRDefault="00F83323" w:rsidP="00662FE2">
      <w:pPr>
        <w:jc w:val="both"/>
        <w:rPr>
          <w:color w:val="000000"/>
        </w:rPr>
      </w:pPr>
      <w:r w:rsidRPr="00662FE2">
        <w:rPr>
          <w:color w:val="000000"/>
        </w:rPr>
        <w:t>-</w:t>
      </w:r>
      <w:r w:rsidR="005E3268" w:rsidRPr="00662FE2">
        <w:rPr>
          <w:color w:val="000000"/>
        </w:rPr>
        <w:t>принимать участие в обсуждении</w:t>
      </w:r>
      <w:r w:rsidR="00662FE2">
        <w:rPr>
          <w:color w:val="000000"/>
        </w:rPr>
        <w:t xml:space="preserve"> локальных актов Кадетско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1519F0">
        <w:rPr>
          <w:color w:val="000000"/>
        </w:rPr>
        <w:t xml:space="preserve"> </w:t>
      </w:r>
      <w:r w:rsidR="006C2299" w:rsidRPr="00662FE2">
        <w:rPr>
          <w:color w:val="000000"/>
        </w:rPr>
        <w:t>по во</w:t>
      </w:r>
      <w:r w:rsidR="005E3268" w:rsidRPr="00662FE2">
        <w:rPr>
          <w:color w:val="000000"/>
        </w:rPr>
        <w:t>просам, входящим в компетенцию С</w:t>
      </w:r>
      <w:r w:rsidR="006C2299" w:rsidRPr="00662FE2">
        <w:rPr>
          <w:color w:val="000000"/>
        </w:rPr>
        <w:t>овета</w:t>
      </w:r>
      <w:r w:rsidR="007869B3" w:rsidRPr="00662FE2">
        <w:rPr>
          <w:color w:val="000000"/>
        </w:rPr>
        <w:t xml:space="preserve"> кадет</w:t>
      </w:r>
      <w:r w:rsidR="006C2299" w:rsidRPr="00662FE2">
        <w:rPr>
          <w:color w:val="000000"/>
        </w:rPr>
        <w:t>;</w:t>
      </w:r>
    </w:p>
    <w:p w:rsidR="006C2299" w:rsidRPr="00662FE2" w:rsidRDefault="005E3268" w:rsidP="00662FE2">
      <w:pPr>
        <w:jc w:val="both"/>
        <w:rPr>
          <w:color w:val="000000"/>
        </w:rPr>
      </w:pPr>
      <w:r w:rsidRPr="00662FE2">
        <w:rPr>
          <w:color w:val="000000"/>
        </w:rPr>
        <w:t xml:space="preserve"> </w:t>
      </w:r>
      <w:r w:rsidR="00F83323" w:rsidRPr="00662FE2">
        <w:rPr>
          <w:color w:val="000000"/>
        </w:rPr>
        <w:t>-</w:t>
      </w:r>
      <w:r w:rsidRPr="00662FE2">
        <w:rPr>
          <w:color w:val="000000"/>
        </w:rPr>
        <w:t>вносить предложения</w:t>
      </w:r>
      <w:r w:rsidR="006C2299" w:rsidRPr="00662FE2">
        <w:rPr>
          <w:color w:val="000000"/>
        </w:rPr>
        <w:t xml:space="preserve"> об изменении и дополнении документов </w:t>
      </w:r>
      <w:r w:rsidR="001519F0">
        <w:rPr>
          <w:color w:val="000000"/>
        </w:rPr>
        <w:t>Кадетской школы-интернат</w:t>
      </w:r>
      <w:r w:rsidR="003B0920">
        <w:rPr>
          <w:color w:val="000000"/>
        </w:rPr>
        <w:t>а</w:t>
      </w:r>
      <w:r w:rsidR="006C2299" w:rsidRPr="00662FE2">
        <w:rPr>
          <w:color w:val="000000"/>
        </w:rPr>
        <w:t>, регламентирующих организацию образовательного процесса, по созданию оптимальных условий для обучения и воспитания обучающихся;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5E3268" w:rsidRPr="00662FE2">
        <w:rPr>
          <w:color w:val="000000"/>
        </w:rPr>
        <w:t>выступать на заседаниях С</w:t>
      </w:r>
      <w:r w:rsidR="006C2299" w:rsidRPr="00662FE2">
        <w:rPr>
          <w:color w:val="000000"/>
        </w:rPr>
        <w:t>овета, вносить предложения, замечания, голосовать по вопросам, выносимым на заседание Совета;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 xml:space="preserve">вносить </w:t>
      </w:r>
      <w:r w:rsidR="008A50B5" w:rsidRPr="00662FE2">
        <w:rPr>
          <w:color w:val="000000"/>
        </w:rPr>
        <w:t>предложения по</w:t>
      </w:r>
      <w:r w:rsidR="006C2299" w:rsidRPr="00662FE2">
        <w:rPr>
          <w:color w:val="000000"/>
        </w:rPr>
        <w:t xml:space="preserve"> организации деятельности Совета, совершенствованию структуры органов Совета;</w:t>
      </w:r>
    </w:p>
    <w:p w:rsidR="006C2299" w:rsidRPr="00662FE2" w:rsidRDefault="00F83323" w:rsidP="00662F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вносить предложения в план воспитательной работы;</w:t>
      </w:r>
    </w:p>
    <w:p w:rsidR="006C2299" w:rsidRPr="00662FE2" w:rsidRDefault="00F83323" w:rsidP="00662FE2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color w:val="000000"/>
        </w:rPr>
      </w:pPr>
      <w:r w:rsidRPr="00662FE2">
        <w:rPr>
          <w:color w:val="000000"/>
        </w:rPr>
        <w:t>-</w:t>
      </w:r>
      <w:r w:rsidR="005E3268" w:rsidRPr="00662FE2">
        <w:rPr>
          <w:color w:val="000000"/>
        </w:rPr>
        <w:t>создавать печатные материалы</w:t>
      </w:r>
      <w:r w:rsidR="006C2299" w:rsidRPr="00662FE2">
        <w:rPr>
          <w:color w:val="000000"/>
        </w:rPr>
        <w:t xml:space="preserve"> (стенгазеты, плакаты и пр.), участвовать в ра</w:t>
      </w:r>
      <w:r w:rsidR="006C2299" w:rsidRPr="00662FE2">
        <w:rPr>
          <w:color w:val="000000"/>
        </w:rPr>
        <w:softHyphen/>
        <w:t xml:space="preserve">боте СМИ, готовить информацию для интернет-сайта </w:t>
      </w:r>
      <w:r w:rsidR="005E3268" w:rsidRPr="00662FE2">
        <w:rPr>
          <w:color w:val="000000"/>
        </w:rPr>
        <w:t>К</w:t>
      </w:r>
      <w:r w:rsidR="009F5B3F" w:rsidRPr="00662FE2">
        <w:rPr>
          <w:color w:val="000000"/>
        </w:rPr>
        <w:t>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6C2299" w:rsidRPr="00662FE2">
        <w:rPr>
          <w:color w:val="000000"/>
        </w:rPr>
        <w:t>;</w:t>
      </w:r>
    </w:p>
    <w:p w:rsidR="006C2299" w:rsidRPr="00662FE2" w:rsidRDefault="00F83323" w:rsidP="00662F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организовывать совместную деятельность с органами самоуправления учреждения по вопро</w:t>
      </w:r>
      <w:r w:rsidR="005E3268" w:rsidRPr="00662FE2">
        <w:rPr>
          <w:color w:val="000000"/>
        </w:rPr>
        <w:t>сам, относящимся к компетенции С</w:t>
      </w:r>
      <w:r w:rsidR="006C2299" w:rsidRPr="00662FE2">
        <w:rPr>
          <w:color w:val="000000"/>
        </w:rPr>
        <w:t xml:space="preserve">овета; </w:t>
      </w:r>
    </w:p>
    <w:p w:rsidR="006C2299" w:rsidRPr="00662FE2" w:rsidRDefault="00F83323" w:rsidP="00662FE2">
      <w:pPr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 xml:space="preserve">принимать управленческие решения, касающиеся вопросов организации различных мероприятий с </w:t>
      </w:r>
      <w:r w:rsidR="001519F0">
        <w:rPr>
          <w:color w:val="000000"/>
        </w:rPr>
        <w:t>воспитанниками</w:t>
      </w:r>
      <w:r w:rsidR="006C2299" w:rsidRPr="00662FE2">
        <w:rPr>
          <w:color w:val="000000"/>
        </w:rPr>
        <w:t>.</w:t>
      </w:r>
    </w:p>
    <w:p w:rsidR="006C2299" w:rsidRPr="00662FE2" w:rsidRDefault="007869B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 xml:space="preserve">4.2. </w:t>
      </w:r>
      <w:r w:rsidR="005E3268" w:rsidRPr="00662FE2">
        <w:rPr>
          <w:color w:val="000000"/>
        </w:rPr>
        <w:t>Член С</w:t>
      </w:r>
      <w:r w:rsidR="006C2299" w:rsidRPr="00662FE2">
        <w:rPr>
          <w:color w:val="000000"/>
        </w:rPr>
        <w:t xml:space="preserve">овета </w:t>
      </w:r>
      <w:r w:rsidRPr="00662FE2">
        <w:rPr>
          <w:color w:val="000000"/>
        </w:rPr>
        <w:t xml:space="preserve">кадет </w:t>
      </w:r>
      <w:r w:rsidR="006C2299" w:rsidRPr="00662FE2">
        <w:rPr>
          <w:color w:val="000000"/>
        </w:rPr>
        <w:t>обязан:</w:t>
      </w:r>
    </w:p>
    <w:p w:rsidR="006C2299" w:rsidRPr="00662FE2" w:rsidRDefault="006C2299" w:rsidP="00662FE2">
      <w:pPr>
        <w:shd w:val="clear" w:color="auto" w:fill="FFFFFF"/>
        <w:tabs>
          <w:tab w:val="left" w:pos="158"/>
        </w:tabs>
        <w:ind w:right="-80"/>
        <w:jc w:val="both"/>
        <w:rPr>
          <w:color w:val="000000"/>
        </w:rPr>
      </w:pPr>
      <w:r w:rsidRPr="00662FE2">
        <w:rPr>
          <w:color w:val="000000"/>
        </w:rPr>
        <w:t>- посещать заседания Совета и участвовать в его деятельности;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 xml:space="preserve">учитывать интересы </w:t>
      </w:r>
      <w:r w:rsidR="001519F0">
        <w:rPr>
          <w:color w:val="000000"/>
        </w:rPr>
        <w:t>воспитанников</w:t>
      </w:r>
      <w:r w:rsidR="006C2299" w:rsidRPr="00662FE2">
        <w:rPr>
          <w:color w:val="000000"/>
        </w:rPr>
        <w:t xml:space="preserve"> в принимаемых Советом и его органами решениях;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содейств</w:t>
      </w:r>
      <w:r w:rsidR="005E3268" w:rsidRPr="00662FE2">
        <w:rPr>
          <w:color w:val="000000"/>
        </w:rPr>
        <w:t>овать реализации целей и задач С</w:t>
      </w:r>
      <w:r w:rsidR="006C2299" w:rsidRPr="00662FE2">
        <w:rPr>
          <w:color w:val="000000"/>
        </w:rPr>
        <w:t>овета</w:t>
      </w:r>
      <w:r w:rsidR="007869B3" w:rsidRPr="00662FE2">
        <w:rPr>
          <w:color w:val="000000"/>
        </w:rPr>
        <w:t xml:space="preserve"> кадет</w:t>
      </w:r>
      <w:r w:rsidR="006C2299" w:rsidRPr="00662FE2">
        <w:rPr>
          <w:color w:val="000000"/>
        </w:rPr>
        <w:t>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заботиться об авторитете Совета, пропагандировать его деятельность;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уважать интересы и права членов Совета;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6C2299" w:rsidRPr="00662FE2">
        <w:rPr>
          <w:color w:val="000000"/>
        </w:rPr>
        <w:t>соблюдать общепринятые принципы и нормы настоящего Положения;</w:t>
      </w:r>
    </w:p>
    <w:p w:rsidR="006C2299" w:rsidRPr="00662FE2" w:rsidRDefault="00F83323" w:rsidP="00662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right="-80"/>
        <w:jc w:val="both"/>
        <w:rPr>
          <w:color w:val="000000"/>
        </w:rPr>
      </w:pPr>
      <w:r w:rsidRPr="00662FE2">
        <w:rPr>
          <w:color w:val="000000"/>
        </w:rPr>
        <w:t>-</w:t>
      </w:r>
      <w:r w:rsidR="005E3268" w:rsidRPr="00662FE2">
        <w:rPr>
          <w:color w:val="000000"/>
        </w:rPr>
        <w:t>исполнять решения органов С</w:t>
      </w:r>
      <w:r w:rsidR="006C2299" w:rsidRPr="00662FE2">
        <w:rPr>
          <w:color w:val="000000"/>
        </w:rPr>
        <w:t>овета</w:t>
      </w:r>
      <w:r w:rsidR="007869B3" w:rsidRPr="00662FE2">
        <w:rPr>
          <w:color w:val="000000"/>
        </w:rPr>
        <w:t xml:space="preserve"> кадет</w:t>
      </w:r>
      <w:r w:rsidR="006C2299" w:rsidRPr="00662FE2">
        <w:rPr>
          <w:color w:val="000000"/>
        </w:rPr>
        <w:t>.</w:t>
      </w:r>
    </w:p>
    <w:p w:rsidR="006C2299" w:rsidRPr="00662FE2" w:rsidRDefault="005E3268" w:rsidP="00662FE2">
      <w:pPr>
        <w:spacing w:before="100" w:beforeAutospacing="1" w:after="120"/>
        <w:jc w:val="center"/>
        <w:rPr>
          <w:b/>
          <w:color w:val="000000"/>
        </w:rPr>
      </w:pPr>
      <w:r w:rsidRPr="00662FE2">
        <w:rPr>
          <w:b/>
          <w:color w:val="000000"/>
        </w:rPr>
        <w:t>5. Организация деятельности С</w:t>
      </w:r>
      <w:r w:rsidR="006C2299" w:rsidRPr="00662FE2">
        <w:rPr>
          <w:b/>
          <w:color w:val="000000"/>
        </w:rPr>
        <w:t xml:space="preserve">овета </w:t>
      </w:r>
      <w:r w:rsidR="001519F0">
        <w:rPr>
          <w:b/>
          <w:color w:val="000000"/>
        </w:rPr>
        <w:t>кадетов</w:t>
      </w:r>
      <w:r w:rsidR="009F5B3F" w:rsidRPr="00662FE2">
        <w:rPr>
          <w:b/>
          <w:color w:val="000000"/>
        </w:rPr>
        <w:t>.</w:t>
      </w:r>
    </w:p>
    <w:p w:rsidR="007869B3" w:rsidRPr="00662FE2" w:rsidRDefault="007869B3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 xml:space="preserve">5.1. </w:t>
      </w:r>
      <w:r w:rsidR="006C2299" w:rsidRPr="00662FE2">
        <w:rPr>
          <w:color w:val="000000"/>
        </w:rPr>
        <w:t xml:space="preserve">Совет </w:t>
      </w:r>
      <w:r w:rsidRPr="00662FE2">
        <w:rPr>
          <w:color w:val="000000"/>
        </w:rPr>
        <w:t xml:space="preserve">кадет </w:t>
      </w:r>
      <w:r w:rsidR="00B8740C" w:rsidRPr="00662FE2">
        <w:rPr>
          <w:color w:val="000000"/>
        </w:rPr>
        <w:t>К</w:t>
      </w:r>
      <w:r w:rsidR="009F5B3F" w:rsidRPr="00662FE2">
        <w:rPr>
          <w:color w:val="000000"/>
        </w:rPr>
        <w:t>адетско</w:t>
      </w:r>
      <w:r w:rsidR="001519F0">
        <w:rPr>
          <w:color w:val="000000"/>
        </w:rPr>
        <w:t>й школы-интернат</w:t>
      </w:r>
      <w:r w:rsidR="00B83E53">
        <w:rPr>
          <w:color w:val="000000"/>
        </w:rPr>
        <w:t>а</w:t>
      </w:r>
      <w:r w:rsidR="001519F0">
        <w:rPr>
          <w:color w:val="000000"/>
        </w:rPr>
        <w:t xml:space="preserve"> </w:t>
      </w:r>
      <w:r w:rsidR="006C2299" w:rsidRPr="00662FE2">
        <w:rPr>
          <w:color w:val="000000"/>
        </w:rPr>
        <w:t xml:space="preserve">является выборным органом самоуправления. Члены Совета </w:t>
      </w:r>
      <w:r w:rsidRPr="00662FE2">
        <w:rPr>
          <w:color w:val="000000"/>
        </w:rPr>
        <w:t xml:space="preserve">кадет </w:t>
      </w:r>
      <w:r w:rsidR="006C2299" w:rsidRPr="00662FE2">
        <w:rPr>
          <w:color w:val="000000"/>
        </w:rPr>
        <w:t>избираются открытым голосованием на общешкольно</w:t>
      </w:r>
      <w:r w:rsidRPr="00662FE2">
        <w:rPr>
          <w:color w:val="000000"/>
        </w:rPr>
        <w:t>м</w:t>
      </w:r>
      <w:r w:rsidR="006C2299" w:rsidRPr="00662FE2">
        <w:rPr>
          <w:color w:val="000000"/>
        </w:rPr>
        <w:t xml:space="preserve"> </w:t>
      </w:r>
      <w:r w:rsidRPr="00662FE2">
        <w:rPr>
          <w:color w:val="000000"/>
        </w:rPr>
        <w:t xml:space="preserve">собрании </w:t>
      </w:r>
      <w:r w:rsidR="005E3268" w:rsidRPr="00662FE2">
        <w:rPr>
          <w:color w:val="000000"/>
        </w:rPr>
        <w:t>классных коллективов 5</w:t>
      </w:r>
      <w:r w:rsidR="006C2299" w:rsidRPr="00662FE2">
        <w:rPr>
          <w:color w:val="000000"/>
        </w:rPr>
        <w:t>-11-х классов по одному человеку от класса</w:t>
      </w:r>
      <w:r w:rsidR="009F5B3F" w:rsidRPr="00662FE2">
        <w:rPr>
          <w:color w:val="000000"/>
        </w:rPr>
        <w:t xml:space="preserve"> (взвода)</w:t>
      </w:r>
      <w:r w:rsidR="006C2299" w:rsidRPr="00662FE2">
        <w:rPr>
          <w:color w:val="000000"/>
        </w:rPr>
        <w:t xml:space="preserve">. </w:t>
      </w:r>
    </w:p>
    <w:p w:rsidR="0049782F" w:rsidRPr="00662FE2" w:rsidRDefault="0049782F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>5.</w:t>
      </w:r>
      <w:r w:rsidR="00BD4CCC" w:rsidRPr="00662FE2">
        <w:rPr>
          <w:color w:val="000000"/>
        </w:rPr>
        <w:t>2</w:t>
      </w:r>
      <w:r w:rsidRPr="00662FE2">
        <w:rPr>
          <w:color w:val="000000"/>
        </w:rPr>
        <w:t xml:space="preserve">. Членом совета кадет может быть любой </w:t>
      </w:r>
      <w:r w:rsidR="001519F0">
        <w:rPr>
          <w:color w:val="000000"/>
        </w:rPr>
        <w:t>воспитанник</w:t>
      </w:r>
      <w:r w:rsidRPr="00662FE2">
        <w:rPr>
          <w:color w:val="000000"/>
        </w:rPr>
        <w:t xml:space="preserve"> 5-11 классов, желающий активно участвовать в жизни Кадетско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Pr="00662FE2">
        <w:rPr>
          <w:color w:val="000000"/>
        </w:rPr>
        <w:t>, заинтересованный в развитии ученического самоуправления, избранный на классном собрании.</w:t>
      </w:r>
    </w:p>
    <w:p w:rsidR="0049782F" w:rsidRPr="00662FE2" w:rsidRDefault="007869B3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>5.</w:t>
      </w:r>
      <w:r w:rsidR="00BD4CCC" w:rsidRPr="00662FE2">
        <w:rPr>
          <w:color w:val="000000"/>
        </w:rPr>
        <w:t>3</w:t>
      </w:r>
      <w:r w:rsidRPr="00662FE2">
        <w:rPr>
          <w:color w:val="000000"/>
        </w:rPr>
        <w:t xml:space="preserve">. </w:t>
      </w:r>
      <w:r w:rsidR="006C2299" w:rsidRPr="00662FE2">
        <w:rPr>
          <w:color w:val="000000"/>
        </w:rPr>
        <w:t xml:space="preserve">Совет </w:t>
      </w:r>
      <w:r w:rsidRPr="00662FE2">
        <w:rPr>
          <w:color w:val="000000"/>
        </w:rPr>
        <w:t xml:space="preserve">кадет </w:t>
      </w:r>
      <w:r w:rsidR="006C2299" w:rsidRPr="00662FE2">
        <w:rPr>
          <w:color w:val="000000"/>
        </w:rPr>
        <w:t>избирается сроком на год.</w:t>
      </w:r>
    </w:p>
    <w:p w:rsidR="006C2299" w:rsidRPr="00662FE2" w:rsidRDefault="0049782F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>5.</w:t>
      </w:r>
      <w:r w:rsidR="00BD4CCC" w:rsidRPr="00662FE2">
        <w:rPr>
          <w:color w:val="000000"/>
        </w:rPr>
        <w:t>4</w:t>
      </w:r>
      <w:r w:rsidR="007869B3" w:rsidRPr="00662FE2">
        <w:rPr>
          <w:color w:val="000000"/>
        </w:rPr>
        <w:t xml:space="preserve">. </w:t>
      </w:r>
      <w:r w:rsidR="006C2299" w:rsidRPr="00662FE2">
        <w:rPr>
          <w:color w:val="000000"/>
        </w:rPr>
        <w:t>Для решени</w:t>
      </w:r>
      <w:r w:rsidR="00B8740C" w:rsidRPr="00662FE2">
        <w:rPr>
          <w:color w:val="000000"/>
        </w:rPr>
        <w:t>я текущих вопросов С</w:t>
      </w:r>
      <w:r w:rsidR="006C2299" w:rsidRPr="00662FE2">
        <w:rPr>
          <w:color w:val="000000"/>
        </w:rPr>
        <w:t xml:space="preserve">овет </w:t>
      </w:r>
      <w:r w:rsidRPr="00662FE2">
        <w:rPr>
          <w:color w:val="000000"/>
        </w:rPr>
        <w:t xml:space="preserve">кадет </w:t>
      </w:r>
      <w:r w:rsidR="00B8740C" w:rsidRPr="00662FE2">
        <w:rPr>
          <w:color w:val="000000"/>
        </w:rPr>
        <w:t xml:space="preserve">создаёт </w:t>
      </w:r>
      <w:r w:rsidR="006C2299" w:rsidRPr="00662FE2">
        <w:rPr>
          <w:color w:val="000000"/>
        </w:rPr>
        <w:t>временные органы ученического самоуправления.</w:t>
      </w:r>
      <w:r w:rsidR="00B8740C" w:rsidRPr="00662FE2">
        <w:rPr>
          <w:color w:val="000000"/>
        </w:rPr>
        <w:t xml:space="preserve"> </w:t>
      </w:r>
      <w:r w:rsidR="006C2299" w:rsidRPr="00662FE2">
        <w:rPr>
          <w:color w:val="000000"/>
        </w:rPr>
        <w:t xml:space="preserve">В </w:t>
      </w:r>
      <w:r w:rsidRPr="00662FE2">
        <w:rPr>
          <w:color w:val="000000"/>
        </w:rPr>
        <w:t xml:space="preserve">них </w:t>
      </w:r>
      <w:r w:rsidR="006C2299" w:rsidRPr="00662FE2">
        <w:rPr>
          <w:color w:val="000000"/>
        </w:rPr>
        <w:t>входят по о</w:t>
      </w:r>
      <w:r w:rsidRPr="00662FE2">
        <w:rPr>
          <w:color w:val="000000"/>
        </w:rPr>
        <w:t>дному представителю от</w:t>
      </w:r>
      <w:r w:rsidR="00BD4CCC" w:rsidRPr="00662FE2">
        <w:rPr>
          <w:color w:val="000000"/>
        </w:rPr>
        <w:t xml:space="preserve"> классного коллектива</w:t>
      </w:r>
      <w:r w:rsidR="006C2299" w:rsidRPr="00662FE2">
        <w:rPr>
          <w:color w:val="000000"/>
        </w:rPr>
        <w:t>.</w:t>
      </w:r>
    </w:p>
    <w:p w:rsidR="0049782F" w:rsidRPr="00662FE2" w:rsidRDefault="0049782F" w:rsidP="00662FE2">
      <w:pPr>
        <w:widowControl w:val="0"/>
        <w:autoSpaceDE w:val="0"/>
        <w:autoSpaceDN w:val="0"/>
        <w:adjustRightInd w:val="0"/>
        <w:jc w:val="both"/>
      </w:pPr>
      <w:r w:rsidRPr="00662FE2">
        <w:t>5.</w:t>
      </w:r>
      <w:r w:rsidR="00BD4CCC" w:rsidRPr="00662FE2">
        <w:t>5</w:t>
      </w:r>
      <w:r w:rsidRPr="00662FE2">
        <w:t xml:space="preserve">. Для решения вопросов, входящих в полномочия Совета кадет, проводятся заседания </w:t>
      </w:r>
      <w:r w:rsidRPr="00662FE2">
        <w:lastRenderedPageBreak/>
        <w:t>Совета кадет.</w:t>
      </w:r>
    </w:p>
    <w:p w:rsidR="0049782F" w:rsidRPr="00662FE2" w:rsidRDefault="0049782F" w:rsidP="00662FE2">
      <w:pPr>
        <w:widowControl w:val="0"/>
        <w:autoSpaceDE w:val="0"/>
        <w:autoSpaceDN w:val="0"/>
        <w:adjustRightInd w:val="0"/>
        <w:jc w:val="both"/>
      </w:pPr>
      <w:r w:rsidRPr="00662FE2">
        <w:t>5.</w:t>
      </w:r>
      <w:r w:rsidR="00BD4CCC" w:rsidRPr="00662FE2">
        <w:t>6</w:t>
      </w:r>
      <w:r w:rsidRPr="00662FE2">
        <w:t xml:space="preserve">. Заседания Совета кадет созываются председателем Совета кадет по собственной инициативе либо по требованию не менее чем одной трети членов Совета кадет. </w:t>
      </w:r>
    </w:p>
    <w:p w:rsidR="0049782F" w:rsidRPr="00662FE2" w:rsidRDefault="0049782F" w:rsidP="00662FE2">
      <w:pPr>
        <w:widowControl w:val="0"/>
        <w:autoSpaceDE w:val="0"/>
        <w:autoSpaceDN w:val="0"/>
        <w:adjustRightInd w:val="0"/>
        <w:jc w:val="both"/>
      </w:pPr>
      <w:r w:rsidRPr="00662FE2">
        <w:t>5.</w:t>
      </w:r>
      <w:r w:rsidR="00BD4CCC" w:rsidRPr="00662FE2">
        <w:t>7</w:t>
      </w:r>
      <w:r w:rsidRPr="00662FE2">
        <w:t>. Председательствует на заседаниях Совета кадет председатель Совета кадет либо, в его отсутствие, один из его заместителей.</w:t>
      </w:r>
    </w:p>
    <w:p w:rsidR="0049782F" w:rsidRPr="00662FE2" w:rsidRDefault="0049782F" w:rsidP="00662FE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62FE2">
        <w:t>5.</w:t>
      </w:r>
      <w:r w:rsidR="00BD4CCC" w:rsidRPr="00662FE2">
        <w:t>8</w:t>
      </w:r>
      <w:r w:rsidRPr="00662FE2">
        <w:t xml:space="preserve">. Председатель Совета </w:t>
      </w:r>
      <w:r w:rsidR="00BD4CCC" w:rsidRPr="00662FE2">
        <w:t xml:space="preserve">кадет, его заместитель </w:t>
      </w:r>
      <w:r w:rsidRPr="00662FE2">
        <w:t xml:space="preserve">избирается из состава Совета </w:t>
      </w:r>
      <w:r w:rsidR="00BD4CCC" w:rsidRPr="00662FE2">
        <w:t xml:space="preserve">кадет </w:t>
      </w:r>
      <w:r w:rsidRPr="00662FE2">
        <w:t>простым большинством голосов на</w:t>
      </w:r>
      <w:r w:rsidR="00BD4CCC" w:rsidRPr="00662FE2">
        <w:t xml:space="preserve"> </w:t>
      </w:r>
      <w:r w:rsidR="00BD4CCC" w:rsidRPr="00662FE2">
        <w:rPr>
          <w:color w:val="000000"/>
        </w:rPr>
        <w:t>первом заседании.</w:t>
      </w:r>
    </w:p>
    <w:p w:rsidR="00BD4CCC" w:rsidRPr="00662FE2" w:rsidRDefault="00BD4CCC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 xml:space="preserve">5.9. Совет кадет на своем первом заседании открытым голосованием избирает председателей классных коллективов. </w:t>
      </w:r>
    </w:p>
    <w:p w:rsidR="00BD4CCC" w:rsidRPr="00662FE2" w:rsidRDefault="00BD4CCC" w:rsidP="00662FE2">
      <w:pPr>
        <w:widowControl w:val="0"/>
        <w:autoSpaceDE w:val="0"/>
        <w:autoSpaceDN w:val="0"/>
        <w:adjustRightInd w:val="0"/>
        <w:jc w:val="both"/>
      </w:pPr>
      <w:r w:rsidRPr="00662FE2">
        <w:rPr>
          <w:color w:val="000000"/>
        </w:rPr>
        <w:t xml:space="preserve">5.10. </w:t>
      </w:r>
      <w:r w:rsidR="0049782F" w:rsidRPr="00662FE2">
        <w:t xml:space="preserve">Заседание Совета </w:t>
      </w:r>
      <w:r w:rsidRPr="00662FE2">
        <w:t xml:space="preserve">кадет </w:t>
      </w:r>
      <w:r w:rsidR="0049782F" w:rsidRPr="00662FE2">
        <w:t xml:space="preserve">правомочно, если на нем присутствует </w:t>
      </w:r>
      <w:r w:rsidRPr="00662FE2">
        <w:t xml:space="preserve">не менее двух третей </w:t>
      </w:r>
      <w:r w:rsidR="0049782F" w:rsidRPr="00662FE2">
        <w:t xml:space="preserve">членов </w:t>
      </w:r>
      <w:r w:rsidRPr="00662FE2">
        <w:t xml:space="preserve">состава </w:t>
      </w:r>
      <w:r w:rsidR="0049782F" w:rsidRPr="00662FE2">
        <w:t>Совета</w:t>
      </w:r>
      <w:r w:rsidRPr="00662FE2">
        <w:t xml:space="preserve"> кадет</w:t>
      </w:r>
      <w:r w:rsidR="0049782F" w:rsidRPr="00662FE2">
        <w:t xml:space="preserve">. </w:t>
      </w:r>
    </w:p>
    <w:p w:rsidR="00BD4CCC" w:rsidRPr="00662FE2" w:rsidRDefault="00BD4CCC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5.11. </w:t>
      </w:r>
      <w:r w:rsidR="0049782F" w:rsidRPr="00662FE2">
        <w:t>Решение считается принятым, если за него проголосовало</w:t>
      </w:r>
      <w:r w:rsidRPr="00662FE2">
        <w:t xml:space="preserve"> </w:t>
      </w:r>
      <w:r w:rsidRPr="00662FE2">
        <w:rPr>
          <w:color w:val="000000"/>
        </w:rPr>
        <w:t>не менее двух третей присутствующих членов Совета</w:t>
      </w:r>
      <w:r w:rsidR="0049782F" w:rsidRPr="00662FE2">
        <w:t xml:space="preserve">. </w:t>
      </w:r>
    </w:p>
    <w:p w:rsidR="0049782F" w:rsidRPr="00662FE2" w:rsidRDefault="00BD4CCC" w:rsidP="00662FE2">
      <w:pPr>
        <w:widowControl w:val="0"/>
        <w:autoSpaceDE w:val="0"/>
        <w:autoSpaceDN w:val="0"/>
        <w:adjustRightInd w:val="0"/>
        <w:jc w:val="both"/>
      </w:pPr>
      <w:r w:rsidRPr="00662FE2">
        <w:t xml:space="preserve">5.12. </w:t>
      </w:r>
      <w:r w:rsidR="0049782F" w:rsidRPr="00662FE2">
        <w:t xml:space="preserve">Каждый член Совета </w:t>
      </w:r>
      <w:r w:rsidRPr="00662FE2">
        <w:t xml:space="preserve">кадет </w:t>
      </w:r>
      <w:r w:rsidR="0049782F" w:rsidRPr="00662FE2">
        <w:t>при голосовании имеет право одного голоса. Передача права голоса другому лицу не допускается.</w:t>
      </w:r>
    </w:p>
    <w:p w:rsidR="0049782F" w:rsidRPr="00662FE2" w:rsidRDefault="00BD4CCC" w:rsidP="00662FE2">
      <w:pPr>
        <w:widowControl w:val="0"/>
        <w:autoSpaceDE w:val="0"/>
        <w:autoSpaceDN w:val="0"/>
        <w:adjustRightInd w:val="0"/>
        <w:jc w:val="both"/>
      </w:pPr>
      <w:r w:rsidRPr="00662FE2">
        <w:t>5.13.</w:t>
      </w:r>
      <w:r w:rsidR="0049782F" w:rsidRPr="00662FE2">
        <w:t xml:space="preserve"> По итогам заседания составляется протокол заседания Совета</w:t>
      </w:r>
      <w:r w:rsidRPr="00662FE2">
        <w:t xml:space="preserve"> кадет</w:t>
      </w:r>
      <w:r w:rsidR="0049782F" w:rsidRPr="00662FE2">
        <w:t>, который подписывает председательствующий на заседании.</w:t>
      </w:r>
    </w:p>
    <w:p w:rsidR="0049782F" w:rsidRPr="00662FE2" w:rsidRDefault="00BD4CCC" w:rsidP="00662FE2">
      <w:pPr>
        <w:widowControl w:val="0"/>
        <w:autoSpaceDE w:val="0"/>
        <w:autoSpaceDN w:val="0"/>
        <w:adjustRightInd w:val="0"/>
        <w:jc w:val="both"/>
      </w:pPr>
      <w:r w:rsidRPr="00662FE2">
        <w:t>5.14.</w:t>
      </w:r>
      <w:r w:rsidR="0049782F" w:rsidRPr="00662FE2">
        <w:t xml:space="preserve"> Совет </w:t>
      </w:r>
      <w:r w:rsidRPr="00662FE2">
        <w:t xml:space="preserve">кадет </w:t>
      </w:r>
      <w:r w:rsidR="0049782F" w:rsidRPr="00662FE2">
        <w:t xml:space="preserve">ежегодно </w:t>
      </w:r>
      <w:proofErr w:type="gramStart"/>
      <w:r w:rsidR="0049782F" w:rsidRPr="00662FE2">
        <w:t>отчитывается о выполнении</w:t>
      </w:r>
      <w:proofErr w:type="gramEnd"/>
      <w:r w:rsidR="0049782F" w:rsidRPr="00662FE2">
        <w:t xml:space="preserve"> задач перед </w:t>
      </w:r>
      <w:r w:rsidR="001519F0">
        <w:t xml:space="preserve">воспитанниками </w:t>
      </w:r>
      <w:r w:rsidRPr="00662FE2">
        <w:t>Кадетско</w:t>
      </w:r>
      <w:r w:rsidR="001519F0">
        <w:t>й школы-интернат</w:t>
      </w:r>
      <w:r w:rsidR="003B0920">
        <w:t>а</w:t>
      </w:r>
      <w:r w:rsidR="0049782F" w:rsidRPr="00662FE2">
        <w:t>.</w:t>
      </w:r>
    </w:p>
    <w:p w:rsidR="00BD4CCC" w:rsidRDefault="00F83323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 w:rsidRPr="00662FE2">
        <w:rPr>
          <w:color w:val="000000"/>
        </w:rPr>
        <w:tab/>
      </w:r>
      <w:r w:rsidR="00BD4CCC" w:rsidRPr="00662FE2">
        <w:rPr>
          <w:color w:val="000000"/>
        </w:rPr>
        <w:t>5.15. Координирует деятельность совета кадет заместитель директора Кадетско</w:t>
      </w:r>
      <w:r w:rsidR="001519F0">
        <w:rPr>
          <w:color w:val="000000"/>
        </w:rPr>
        <w:t>й школы-интернат</w:t>
      </w:r>
      <w:r w:rsidR="003B0920">
        <w:rPr>
          <w:color w:val="000000"/>
        </w:rPr>
        <w:t>а</w:t>
      </w:r>
      <w:r w:rsidR="001519F0">
        <w:rPr>
          <w:color w:val="000000"/>
        </w:rPr>
        <w:t xml:space="preserve"> </w:t>
      </w:r>
      <w:r w:rsidR="00BD4CCC" w:rsidRPr="00662FE2">
        <w:rPr>
          <w:color w:val="000000"/>
        </w:rPr>
        <w:t xml:space="preserve">по воспитательной работе. </w:t>
      </w:r>
    </w:p>
    <w:p w:rsidR="00662FE2" w:rsidRDefault="00662FE2" w:rsidP="00662FE2">
      <w:pPr>
        <w:tabs>
          <w:tab w:val="left" w:pos="180"/>
          <w:tab w:val="left" w:pos="709"/>
        </w:tabs>
        <w:jc w:val="both"/>
        <w:rPr>
          <w:color w:val="000000"/>
        </w:rPr>
      </w:pPr>
    </w:p>
    <w:p w:rsidR="00662FE2" w:rsidRDefault="00662FE2" w:rsidP="00662FE2">
      <w:pPr>
        <w:tabs>
          <w:tab w:val="left" w:pos="180"/>
          <w:tab w:val="left" w:pos="709"/>
        </w:tabs>
        <w:jc w:val="both"/>
        <w:rPr>
          <w:color w:val="000000"/>
        </w:rPr>
      </w:pPr>
    </w:p>
    <w:p w:rsidR="00662FE2" w:rsidRPr="00662FE2" w:rsidRDefault="00662FE2" w:rsidP="00662FE2">
      <w:pPr>
        <w:tabs>
          <w:tab w:val="left" w:pos="180"/>
          <w:tab w:val="left" w:pos="709"/>
        </w:tabs>
        <w:jc w:val="both"/>
        <w:rPr>
          <w:color w:val="000000"/>
        </w:rPr>
      </w:pPr>
      <w:r>
        <w:rPr>
          <w:color w:val="000000"/>
        </w:rPr>
        <w:t xml:space="preserve">    Срок действия настоящего Положения неограничен.</w:t>
      </w:r>
    </w:p>
    <w:sectPr w:rsidR="00662FE2" w:rsidRPr="00662FE2" w:rsidSect="00662FE2">
      <w:pgSz w:w="11909" w:h="16834"/>
      <w:pgMar w:top="993" w:right="99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80097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FC429C"/>
    <w:multiLevelType w:val="singleLevel"/>
    <w:tmpl w:val="3DFEA68E"/>
    <w:lvl w:ilvl="0">
      <w:start w:val="1"/>
      <w:numFmt w:val="decimal"/>
      <w:lvlText w:val="1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2B7249"/>
    <w:multiLevelType w:val="hybridMultilevel"/>
    <w:tmpl w:val="57640EAC"/>
    <w:lvl w:ilvl="0" w:tplc="0C80097A">
      <w:start w:val="65535"/>
      <w:numFmt w:val="bullet"/>
      <w:lvlText w:val="-"/>
      <w:legacy w:legacy="1" w:legacySpace="0" w:legacyIndent="12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037F0"/>
    <w:multiLevelType w:val="multilevel"/>
    <w:tmpl w:val="656C7D9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sz w:val="22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Arial" w:hAnsi="Arial" w:cs="Arial" w:hint="default"/>
        <w:sz w:val="22"/>
      </w:rPr>
    </w:lvl>
  </w:abstractNum>
  <w:abstractNum w:abstractNumId="4">
    <w:nsid w:val="0F060DDA"/>
    <w:multiLevelType w:val="hybridMultilevel"/>
    <w:tmpl w:val="37368E6C"/>
    <w:lvl w:ilvl="0" w:tplc="63F2DAAC">
      <w:start w:val="3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F4D2404"/>
    <w:multiLevelType w:val="multilevel"/>
    <w:tmpl w:val="1110158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55"/>
        </w:tabs>
        <w:ind w:left="14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55"/>
        </w:tabs>
        <w:ind w:left="145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75"/>
        </w:tabs>
        <w:ind w:left="217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75"/>
        </w:tabs>
        <w:ind w:left="21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35"/>
        </w:tabs>
        <w:ind w:left="2535" w:hanging="2160"/>
      </w:pPr>
    </w:lvl>
  </w:abstractNum>
  <w:abstractNum w:abstractNumId="6">
    <w:nsid w:val="32D30D4A"/>
    <w:multiLevelType w:val="multilevel"/>
    <w:tmpl w:val="96EE98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434E4CDE"/>
    <w:multiLevelType w:val="hybridMultilevel"/>
    <w:tmpl w:val="077A57D4"/>
    <w:lvl w:ilvl="0" w:tplc="D67018FE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31B6A06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E8CDA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A60C6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D7C483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FC8C7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8AAE2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20CB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6E13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4E2F19FC"/>
    <w:multiLevelType w:val="multilevel"/>
    <w:tmpl w:val="5784B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95820F3"/>
    <w:multiLevelType w:val="multilevel"/>
    <w:tmpl w:val="8B5EF6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6AB57EE5"/>
    <w:multiLevelType w:val="multilevel"/>
    <w:tmpl w:val="6DA859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</w:num>
  <w:num w:numId="2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81"/>
    <w:rsid w:val="0008345D"/>
    <w:rsid w:val="001519F0"/>
    <w:rsid w:val="00153718"/>
    <w:rsid w:val="001A2576"/>
    <w:rsid w:val="003B0920"/>
    <w:rsid w:val="003C55BC"/>
    <w:rsid w:val="00407F16"/>
    <w:rsid w:val="0049782F"/>
    <w:rsid w:val="004A244B"/>
    <w:rsid w:val="004B0854"/>
    <w:rsid w:val="004F2A97"/>
    <w:rsid w:val="0050239F"/>
    <w:rsid w:val="00576C8A"/>
    <w:rsid w:val="00595528"/>
    <w:rsid w:val="005E3268"/>
    <w:rsid w:val="00652E39"/>
    <w:rsid w:val="00662FE2"/>
    <w:rsid w:val="006C2299"/>
    <w:rsid w:val="006C7A2C"/>
    <w:rsid w:val="00726136"/>
    <w:rsid w:val="00734CFA"/>
    <w:rsid w:val="00752EF9"/>
    <w:rsid w:val="007869B3"/>
    <w:rsid w:val="008A50B5"/>
    <w:rsid w:val="008A6BE6"/>
    <w:rsid w:val="008E089E"/>
    <w:rsid w:val="009613E1"/>
    <w:rsid w:val="009819DC"/>
    <w:rsid w:val="009F5B3F"/>
    <w:rsid w:val="00A85CFB"/>
    <w:rsid w:val="00AC7132"/>
    <w:rsid w:val="00B83E53"/>
    <w:rsid w:val="00B8740C"/>
    <w:rsid w:val="00BD26E4"/>
    <w:rsid w:val="00BD4CCC"/>
    <w:rsid w:val="00C97D41"/>
    <w:rsid w:val="00F81A81"/>
    <w:rsid w:val="00F8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2EF9"/>
    <w:pPr>
      <w:keepNext/>
      <w:outlineLvl w:val="0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qFormat/>
    <w:rsid w:val="00752E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A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22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2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239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2EF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52E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2EF9"/>
    <w:pPr>
      <w:keepNext/>
      <w:outlineLvl w:val="0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qFormat/>
    <w:rsid w:val="00752E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A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22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2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239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2EF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52E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Свтлана</cp:lastModifiedBy>
  <cp:revision>7</cp:revision>
  <cp:lastPrinted>2014-07-08T13:05:00Z</cp:lastPrinted>
  <dcterms:created xsi:type="dcterms:W3CDTF">2014-05-06T05:49:00Z</dcterms:created>
  <dcterms:modified xsi:type="dcterms:W3CDTF">2015-01-21T06:35:00Z</dcterms:modified>
</cp:coreProperties>
</file>